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59" w:rsidRDefault="00651346">
      <w:pPr>
        <w:spacing w:line="600" w:lineRule="exact"/>
        <w:rPr>
          <w:rFonts w:ascii="黑体" w:eastAsia="黑体" w:hAnsi="黑体"/>
          <w:color w:val="000000" w:themeColor="text1"/>
          <w:sz w:val="32"/>
          <w:szCs w:val="32"/>
        </w:rPr>
      </w:pPr>
      <w:r>
        <w:rPr>
          <w:rFonts w:ascii="黑体" w:eastAsia="黑体" w:hAnsi="黑体" w:hint="eastAsia"/>
          <w:color w:val="000000" w:themeColor="text1"/>
          <w:sz w:val="32"/>
          <w:szCs w:val="32"/>
        </w:rPr>
        <w:t>附件6</w:t>
      </w:r>
    </w:p>
    <w:p w:rsidR="00E76C59" w:rsidRDefault="00651346">
      <w:pPr>
        <w:spacing w:line="520" w:lineRule="exact"/>
        <w:jc w:val="center"/>
        <w:rPr>
          <w:rFonts w:ascii="方正小标宋简体" w:eastAsia="方正小标宋简体" w:hAnsi="黑体"/>
          <w:color w:val="000000" w:themeColor="text1"/>
          <w:sz w:val="30"/>
          <w:szCs w:val="30"/>
        </w:rPr>
      </w:pPr>
      <w:r>
        <w:rPr>
          <w:rFonts w:ascii="方正小标宋简体" w:eastAsia="方正小标宋简体" w:hAnsi="宋体" w:cs="宋体" w:hint="eastAsia"/>
          <w:bCs/>
          <w:color w:val="000000" w:themeColor="text1"/>
          <w:kern w:val="0"/>
          <w:sz w:val="36"/>
          <w:szCs w:val="36"/>
        </w:rPr>
        <w:t>2021年湘西自治州普通高中招生录取优惠加分统计表</w:t>
      </w:r>
    </w:p>
    <w:p w:rsidR="00E76C59" w:rsidRDefault="00651346">
      <w:pPr>
        <w:widowControl/>
        <w:jc w:val="center"/>
        <w:rPr>
          <w:rFonts w:ascii="宋体" w:hAnsi="宋体" w:cs="宋体"/>
          <w:color w:val="000000" w:themeColor="text1"/>
          <w:kern w:val="0"/>
          <w:sz w:val="18"/>
          <w:szCs w:val="18"/>
        </w:rPr>
      </w:pPr>
      <w:r>
        <w:rPr>
          <w:rFonts w:ascii="宋体" w:hAnsi="宋体" w:cs="宋体" w:hint="eastAsia"/>
          <w:color w:val="000000" w:themeColor="text1"/>
          <w:kern w:val="0"/>
          <w:sz w:val="18"/>
          <w:szCs w:val="18"/>
        </w:rPr>
        <w:t>县市：（盖章）        学校名称：（盖章）         填报人：           填报时间：年  月  日</w:t>
      </w:r>
    </w:p>
    <w:tbl>
      <w:tblPr>
        <w:tblpPr w:leftFromText="180" w:rightFromText="180" w:vertAnchor="text" w:horzAnchor="margin" w:tblpY="266"/>
        <w:tblW w:w="9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"/>
        <w:gridCol w:w="1428"/>
        <w:gridCol w:w="966"/>
        <w:gridCol w:w="483"/>
        <w:gridCol w:w="2296"/>
        <w:gridCol w:w="1066"/>
        <w:gridCol w:w="836"/>
        <w:gridCol w:w="836"/>
        <w:gridCol w:w="823"/>
      </w:tblGrid>
      <w:tr w:rsidR="00E76C59">
        <w:trPr>
          <w:trHeight w:val="689"/>
        </w:trPr>
        <w:tc>
          <w:tcPr>
            <w:tcW w:w="414" w:type="dxa"/>
            <w:tcBorders>
              <w:bottom w:val="single" w:sz="4" w:space="0" w:color="auto"/>
            </w:tcBorders>
            <w:vAlign w:val="center"/>
          </w:tcPr>
          <w:p w:rsidR="00E76C59" w:rsidRDefault="0065134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序号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C59" w:rsidRDefault="0065134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州学籍号</w:t>
            </w:r>
          </w:p>
        </w:tc>
        <w:tc>
          <w:tcPr>
            <w:tcW w:w="9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C59" w:rsidRDefault="0065134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姓名</w:t>
            </w:r>
          </w:p>
        </w:tc>
        <w:tc>
          <w:tcPr>
            <w:tcW w:w="48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C59" w:rsidRDefault="0065134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性别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C59" w:rsidRDefault="0065134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全国学籍号</w:t>
            </w:r>
          </w:p>
        </w:tc>
        <w:tc>
          <w:tcPr>
            <w:tcW w:w="10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E76C59" w:rsidRDefault="0065134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烈士子女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76C59" w:rsidRDefault="0065134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因公牺牲/伤残军人子女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E76C59" w:rsidRDefault="00651346">
            <w:pPr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因公牺牲/伤残警察子女</w:t>
            </w:r>
          </w:p>
        </w:tc>
        <w:tc>
          <w:tcPr>
            <w:tcW w:w="823" w:type="dxa"/>
            <w:vAlign w:val="center"/>
          </w:tcPr>
          <w:p w:rsidR="00E76C59" w:rsidRDefault="00651346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 w:val="18"/>
                <w:szCs w:val="18"/>
              </w:rPr>
              <w:t>最终确认加分分值</w:t>
            </w:r>
          </w:p>
        </w:tc>
      </w:tr>
      <w:tr w:rsidR="00E76C59">
        <w:trPr>
          <w:trHeight w:val="452"/>
        </w:trPr>
        <w:tc>
          <w:tcPr>
            <w:tcW w:w="414" w:type="dxa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3" w:type="dxa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444"/>
        </w:trPr>
        <w:tc>
          <w:tcPr>
            <w:tcW w:w="414" w:type="dxa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3" w:type="dxa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444"/>
        </w:trPr>
        <w:tc>
          <w:tcPr>
            <w:tcW w:w="414" w:type="dxa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3" w:type="dxa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444"/>
        </w:trPr>
        <w:tc>
          <w:tcPr>
            <w:tcW w:w="414" w:type="dxa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3" w:type="dxa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398"/>
        </w:trPr>
        <w:tc>
          <w:tcPr>
            <w:tcW w:w="414" w:type="dxa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3" w:type="dxa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398"/>
        </w:trPr>
        <w:tc>
          <w:tcPr>
            <w:tcW w:w="414" w:type="dxa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3" w:type="dxa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398"/>
        </w:trPr>
        <w:tc>
          <w:tcPr>
            <w:tcW w:w="414" w:type="dxa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3" w:type="dxa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398"/>
        </w:trPr>
        <w:tc>
          <w:tcPr>
            <w:tcW w:w="414" w:type="dxa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3" w:type="dxa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398"/>
        </w:trPr>
        <w:tc>
          <w:tcPr>
            <w:tcW w:w="414" w:type="dxa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3" w:type="dxa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398"/>
        </w:trPr>
        <w:tc>
          <w:tcPr>
            <w:tcW w:w="414" w:type="dxa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3" w:type="dxa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398"/>
        </w:trPr>
        <w:tc>
          <w:tcPr>
            <w:tcW w:w="414" w:type="dxa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3" w:type="dxa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398"/>
        </w:trPr>
        <w:tc>
          <w:tcPr>
            <w:tcW w:w="414" w:type="dxa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3" w:type="dxa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398"/>
        </w:trPr>
        <w:tc>
          <w:tcPr>
            <w:tcW w:w="414" w:type="dxa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3" w:type="dxa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398"/>
        </w:trPr>
        <w:tc>
          <w:tcPr>
            <w:tcW w:w="414" w:type="dxa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3" w:type="dxa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398"/>
        </w:trPr>
        <w:tc>
          <w:tcPr>
            <w:tcW w:w="414" w:type="dxa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3" w:type="dxa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398"/>
        </w:trPr>
        <w:tc>
          <w:tcPr>
            <w:tcW w:w="414" w:type="dxa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3" w:type="dxa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398"/>
        </w:trPr>
        <w:tc>
          <w:tcPr>
            <w:tcW w:w="414" w:type="dxa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3" w:type="dxa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398"/>
        </w:trPr>
        <w:tc>
          <w:tcPr>
            <w:tcW w:w="414" w:type="dxa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3" w:type="dxa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398"/>
        </w:trPr>
        <w:tc>
          <w:tcPr>
            <w:tcW w:w="414" w:type="dxa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3" w:type="dxa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  <w:tr w:rsidR="00E76C59">
        <w:trPr>
          <w:trHeight w:val="398"/>
        </w:trPr>
        <w:tc>
          <w:tcPr>
            <w:tcW w:w="414" w:type="dxa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428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9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483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2296" w:type="dxa"/>
            <w:shd w:val="clear" w:color="auto" w:fill="auto"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06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36" w:type="dxa"/>
            <w:shd w:val="clear" w:color="auto" w:fill="auto"/>
            <w:noWrap/>
            <w:vAlign w:val="center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3" w:type="dxa"/>
          </w:tcPr>
          <w:p w:rsidR="00E76C59" w:rsidRDefault="00E76C59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E76C59" w:rsidRDefault="00651346">
      <w:pPr>
        <w:spacing w:line="360" w:lineRule="exact"/>
        <w:ind w:firstLineChars="200" w:firstLine="42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填表说明：1.加分政策按《湘西自治州普通高中招生录取加分实施细则（暂行）》执行。</w:t>
      </w:r>
    </w:p>
    <w:p w:rsidR="00E76C59" w:rsidRDefault="00651346">
      <w:pPr>
        <w:spacing w:line="360" w:lineRule="exact"/>
        <w:ind w:firstLineChars="450" w:firstLine="945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 xml:space="preserve">     2.在相应加分项目填写学生实际应加分分值。</w:t>
      </w:r>
    </w:p>
    <w:p w:rsidR="00E76C59" w:rsidRDefault="00651346">
      <w:pPr>
        <w:spacing w:line="360" w:lineRule="exact"/>
        <w:ind w:firstLineChars="700" w:firstLine="147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3.加分不超过20分。</w:t>
      </w:r>
    </w:p>
    <w:p w:rsidR="00E76C59" w:rsidRDefault="00651346">
      <w:pPr>
        <w:spacing w:line="360" w:lineRule="exact"/>
        <w:ind w:firstLineChars="700" w:firstLine="1470"/>
        <w:rPr>
          <w:rFonts w:ascii="宋体" w:hAnsi="宋体" w:cs="宋体"/>
          <w:color w:val="000000" w:themeColor="text1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4.加分的学生名单、加分项目和加分分值应在学校公示不少于5天。</w:t>
      </w:r>
    </w:p>
    <w:p w:rsidR="00E76C59" w:rsidRDefault="00651346" w:rsidP="00D414EA">
      <w:pPr>
        <w:spacing w:line="360" w:lineRule="exact"/>
        <w:ind w:firstLineChars="700" w:firstLine="1470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color w:val="000000" w:themeColor="text1"/>
          <w:kern w:val="0"/>
          <w:szCs w:val="21"/>
        </w:rPr>
        <w:t>5. 5月31日前县市汇总盖章上报，同时用EXCEL文档发至xx.jjk@163.com邮箱。</w:t>
      </w:r>
      <w:bookmarkStart w:id="0" w:name="_GoBack"/>
      <w:bookmarkEnd w:id="0"/>
    </w:p>
    <w:sectPr w:rsidR="00E76C59" w:rsidSect="00D414EA">
      <w:headerReference w:type="default" r:id="rId9"/>
      <w:footerReference w:type="even" r:id="rId10"/>
      <w:footerReference w:type="default" r:id="rId11"/>
      <w:pgSz w:w="11906" w:h="16838"/>
      <w:pgMar w:top="1797" w:right="1361" w:bottom="1797" w:left="1588" w:header="851" w:footer="1134" w:gutter="0"/>
      <w:pgNumType w:fmt="numberInDash"/>
      <w:cols w:space="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DB3" w:rsidRDefault="00E56DB3">
      <w:r>
        <w:separator/>
      </w:r>
    </w:p>
  </w:endnote>
  <w:endnote w:type="continuationSeparator" w:id="0">
    <w:p w:rsidR="00E56DB3" w:rsidRDefault="00E56D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59" w:rsidRDefault="00651346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</w:rPr>
      <w:t>18</w:t>
    </w:r>
    <w:r>
      <w:rPr>
        <w:rStyle w:val="a9"/>
      </w:rPr>
      <w:fldChar w:fldCharType="end"/>
    </w:r>
  </w:p>
  <w:p w:rsidR="00E76C59" w:rsidRDefault="00E76C5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59" w:rsidRDefault="00FD344A">
    <w:pPr>
      <w:pStyle w:val="a4"/>
      <w:ind w:right="360" w:firstLine="3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4BF86EE" wp14:editId="32A8385F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457835" cy="19748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835" cy="1974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285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76C59" w:rsidRDefault="00651346">
                          <w:pPr>
                            <w:pStyle w:val="a4"/>
                            <w:rPr>
                              <w:rStyle w:val="a9"/>
                              <w:rFonts w:ascii="宋体" w:hAnsi="宋体" w:cs="宋体"/>
                              <w:sz w:val="24"/>
                              <w:szCs w:val="24"/>
                            </w:rPr>
                          </w:pP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instrText xml:space="preserve">PAGE  </w:instrText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D414EA">
                            <w:rPr>
                              <w:rStyle w:val="a9"/>
                              <w:rFonts w:ascii="宋体" w:hAnsi="宋体" w:cs="宋体"/>
                              <w:noProof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Style w:val="a9"/>
                              <w:rFonts w:ascii="宋体" w:hAnsi="宋体" w:cs="宋体" w:hint="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15.15pt;margin-top:0;width:36.05pt;height:15.55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" filled="f" stroked="f" strokeweight="2.25pt">
              <v:textbox style="mso-fit-shape-to-text:t" inset="0,0,0,0">
                <w:txbxContent>
                  <w:p w:rsidR="00E76C59" w:rsidRDefault="00651346">
                    <w:pPr>
                      <w:pStyle w:val="a4"/>
                      <w:rPr>
                        <w:rStyle w:val="a9"/>
                        <w:rFonts w:ascii="宋体" w:hAnsi="宋体" w:cs="宋体"/>
                        <w:sz w:val="24"/>
                        <w:szCs w:val="24"/>
                      </w:rPr>
                    </w:pP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instrText xml:space="preserve">PAGE  </w:instrText>
                    </w: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fldChar w:fldCharType="separate"/>
                    </w:r>
                    <w:r w:rsidR="00D414EA">
                      <w:rPr>
                        <w:rStyle w:val="a9"/>
                        <w:rFonts w:ascii="宋体" w:hAnsi="宋体" w:cs="宋体"/>
                        <w:noProof/>
                        <w:sz w:val="24"/>
                        <w:szCs w:val="24"/>
                      </w:rPr>
                      <w:t>- 1 -</w:t>
                    </w:r>
                    <w:r>
                      <w:rPr>
                        <w:rStyle w:val="a9"/>
                        <w:rFonts w:ascii="宋体" w:hAnsi="宋体" w:cs="宋体" w:hint="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DB3" w:rsidRDefault="00E56DB3">
      <w:r>
        <w:separator/>
      </w:r>
    </w:p>
  </w:footnote>
  <w:footnote w:type="continuationSeparator" w:id="0">
    <w:p w:rsidR="00E56DB3" w:rsidRDefault="00E56D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6C59" w:rsidRDefault="00E76C59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 strokecolor="red">
      <v:fill color="white"/>
      <v:stroke color="red" weight="2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B84"/>
    <w:rsid w:val="0000100E"/>
    <w:rsid w:val="00001889"/>
    <w:rsid w:val="00001A67"/>
    <w:rsid w:val="00002E5D"/>
    <w:rsid w:val="0000397E"/>
    <w:rsid w:val="000041D5"/>
    <w:rsid w:val="00006BA5"/>
    <w:rsid w:val="0001216D"/>
    <w:rsid w:val="00013BC9"/>
    <w:rsid w:val="00014087"/>
    <w:rsid w:val="00014D8B"/>
    <w:rsid w:val="0001537E"/>
    <w:rsid w:val="0001551B"/>
    <w:rsid w:val="00015E7C"/>
    <w:rsid w:val="00017A94"/>
    <w:rsid w:val="000213F5"/>
    <w:rsid w:val="000230D1"/>
    <w:rsid w:val="000241F6"/>
    <w:rsid w:val="00024D74"/>
    <w:rsid w:val="0002638E"/>
    <w:rsid w:val="0002661D"/>
    <w:rsid w:val="00030039"/>
    <w:rsid w:val="00031603"/>
    <w:rsid w:val="00031E37"/>
    <w:rsid w:val="000347F6"/>
    <w:rsid w:val="00034C9C"/>
    <w:rsid w:val="00035E85"/>
    <w:rsid w:val="00036E34"/>
    <w:rsid w:val="00040798"/>
    <w:rsid w:val="0004206F"/>
    <w:rsid w:val="000423C7"/>
    <w:rsid w:val="00042FA1"/>
    <w:rsid w:val="00045572"/>
    <w:rsid w:val="00050C8F"/>
    <w:rsid w:val="000538CC"/>
    <w:rsid w:val="00054989"/>
    <w:rsid w:val="00055205"/>
    <w:rsid w:val="00055F4E"/>
    <w:rsid w:val="000569BF"/>
    <w:rsid w:val="00056B9A"/>
    <w:rsid w:val="00057D47"/>
    <w:rsid w:val="000606CE"/>
    <w:rsid w:val="000610FC"/>
    <w:rsid w:val="00074060"/>
    <w:rsid w:val="0007590C"/>
    <w:rsid w:val="000810BA"/>
    <w:rsid w:val="00081C0B"/>
    <w:rsid w:val="00081C7A"/>
    <w:rsid w:val="0008364A"/>
    <w:rsid w:val="00086351"/>
    <w:rsid w:val="0009055E"/>
    <w:rsid w:val="00090619"/>
    <w:rsid w:val="00090701"/>
    <w:rsid w:val="0009122A"/>
    <w:rsid w:val="00092BD0"/>
    <w:rsid w:val="00092D40"/>
    <w:rsid w:val="00093839"/>
    <w:rsid w:val="00094B8A"/>
    <w:rsid w:val="00095732"/>
    <w:rsid w:val="00095BFC"/>
    <w:rsid w:val="00095F40"/>
    <w:rsid w:val="000A04BB"/>
    <w:rsid w:val="000A3DE8"/>
    <w:rsid w:val="000A4C35"/>
    <w:rsid w:val="000A5A76"/>
    <w:rsid w:val="000A6996"/>
    <w:rsid w:val="000A76B6"/>
    <w:rsid w:val="000A787D"/>
    <w:rsid w:val="000B028B"/>
    <w:rsid w:val="000B122D"/>
    <w:rsid w:val="000B2DD7"/>
    <w:rsid w:val="000B37C5"/>
    <w:rsid w:val="000B4749"/>
    <w:rsid w:val="000B4E1E"/>
    <w:rsid w:val="000B79D7"/>
    <w:rsid w:val="000C0915"/>
    <w:rsid w:val="000C09E5"/>
    <w:rsid w:val="000C14AA"/>
    <w:rsid w:val="000C1D59"/>
    <w:rsid w:val="000C1F25"/>
    <w:rsid w:val="000C32A4"/>
    <w:rsid w:val="000C3D9A"/>
    <w:rsid w:val="000C409E"/>
    <w:rsid w:val="000C5658"/>
    <w:rsid w:val="000D0A8D"/>
    <w:rsid w:val="000D1262"/>
    <w:rsid w:val="000D4A63"/>
    <w:rsid w:val="000D648B"/>
    <w:rsid w:val="000E0C57"/>
    <w:rsid w:val="000E159C"/>
    <w:rsid w:val="000E2271"/>
    <w:rsid w:val="000E35AA"/>
    <w:rsid w:val="000E369C"/>
    <w:rsid w:val="000E36D0"/>
    <w:rsid w:val="000E4896"/>
    <w:rsid w:val="000E536E"/>
    <w:rsid w:val="000E6BC7"/>
    <w:rsid w:val="000E7D93"/>
    <w:rsid w:val="000F09F3"/>
    <w:rsid w:val="000F4D6A"/>
    <w:rsid w:val="000F682B"/>
    <w:rsid w:val="000F761A"/>
    <w:rsid w:val="00100319"/>
    <w:rsid w:val="00101E7B"/>
    <w:rsid w:val="0010264A"/>
    <w:rsid w:val="00103AC2"/>
    <w:rsid w:val="00105847"/>
    <w:rsid w:val="00105C3A"/>
    <w:rsid w:val="00106094"/>
    <w:rsid w:val="00107637"/>
    <w:rsid w:val="0011022A"/>
    <w:rsid w:val="00112D10"/>
    <w:rsid w:val="001148D7"/>
    <w:rsid w:val="00114A9E"/>
    <w:rsid w:val="00114B32"/>
    <w:rsid w:val="00116C3F"/>
    <w:rsid w:val="001217B4"/>
    <w:rsid w:val="00122DAE"/>
    <w:rsid w:val="0012524F"/>
    <w:rsid w:val="00126205"/>
    <w:rsid w:val="00126C1D"/>
    <w:rsid w:val="001275F3"/>
    <w:rsid w:val="00127E39"/>
    <w:rsid w:val="00131BA3"/>
    <w:rsid w:val="00131D4D"/>
    <w:rsid w:val="00133689"/>
    <w:rsid w:val="001366A6"/>
    <w:rsid w:val="001405B1"/>
    <w:rsid w:val="00140F75"/>
    <w:rsid w:val="00141BC2"/>
    <w:rsid w:val="00142A69"/>
    <w:rsid w:val="00145B78"/>
    <w:rsid w:val="00145D08"/>
    <w:rsid w:val="00145E38"/>
    <w:rsid w:val="001500BE"/>
    <w:rsid w:val="00151849"/>
    <w:rsid w:val="00151B52"/>
    <w:rsid w:val="0015246F"/>
    <w:rsid w:val="001552F8"/>
    <w:rsid w:val="00155804"/>
    <w:rsid w:val="00156D32"/>
    <w:rsid w:val="00162957"/>
    <w:rsid w:val="00163ABB"/>
    <w:rsid w:val="00163DC1"/>
    <w:rsid w:val="00163F98"/>
    <w:rsid w:val="00166842"/>
    <w:rsid w:val="0016732A"/>
    <w:rsid w:val="00172B69"/>
    <w:rsid w:val="001734B8"/>
    <w:rsid w:val="001742A0"/>
    <w:rsid w:val="00176B71"/>
    <w:rsid w:val="00177A66"/>
    <w:rsid w:val="001801AB"/>
    <w:rsid w:val="0018021A"/>
    <w:rsid w:val="00180A15"/>
    <w:rsid w:val="00187273"/>
    <w:rsid w:val="001913F6"/>
    <w:rsid w:val="00191E14"/>
    <w:rsid w:val="001922F9"/>
    <w:rsid w:val="00193489"/>
    <w:rsid w:val="00197C08"/>
    <w:rsid w:val="001A1BC9"/>
    <w:rsid w:val="001A26D4"/>
    <w:rsid w:val="001A2D35"/>
    <w:rsid w:val="001A50F3"/>
    <w:rsid w:val="001A6464"/>
    <w:rsid w:val="001B1B71"/>
    <w:rsid w:val="001B1D60"/>
    <w:rsid w:val="001B2858"/>
    <w:rsid w:val="001B4933"/>
    <w:rsid w:val="001B4D18"/>
    <w:rsid w:val="001B7259"/>
    <w:rsid w:val="001C15F6"/>
    <w:rsid w:val="001C187E"/>
    <w:rsid w:val="001C2DF0"/>
    <w:rsid w:val="001C3906"/>
    <w:rsid w:val="001C40DF"/>
    <w:rsid w:val="001C5932"/>
    <w:rsid w:val="001C5985"/>
    <w:rsid w:val="001D03CC"/>
    <w:rsid w:val="001D0760"/>
    <w:rsid w:val="001D3780"/>
    <w:rsid w:val="001D37B2"/>
    <w:rsid w:val="001D453F"/>
    <w:rsid w:val="001D52E0"/>
    <w:rsid w:val="001D59C3"/>
    <w:rsid w:val="001E07EE"/>
    <w:rsid w:val="001E220F"/>
    <w:rsid w:val="001E2CFF"/>
    <w:rsid w:val="001E3B8F"/>
    <w:rsid w:val="001E3E3A"/>
    <w:rsid w:val="001E75EC"/>
    <w:rsid w:val="001F1D1C"/>
    <w:rsid w:val="001F32E1"/>
    <w:rsid w:val="001F4D31"/>
    <w:rsid w:val="001F5D1E"/>
    <w:rsid w:val="00200EA7"/>
    <w:rsid w:val="00201B2E"/>
    <w:rsid w:val="002039E9"/>
    <w:rsid w:val="002076E6"/>
    <w:rsid w:val="0021005F"/>
    <w:rsid w:val="002104C3"/>
    <w:rsid w:val="0021226D"/>
    <w:rsid w:val="002125F3"/>
    <w:rsid w:val="00213327"/>
    <w:rsid w:val="00213863"/>
    <w:rsid w:val="00215787"/>
    <w:rsid w:val="00216CF9"/>
    <w:rsid w:val="002204D8"/>
    <w:rsid w:val="002251DF"/>
    <w:rsid w:val="002255AA"/>
    <w:rsid w:val="002258C6"/>
    <w:rsid w:val="00226312"/>
    <w:rsid w:val="002301E7"/>
    <w:rsid w:val="002310A1"/>
    <w:rsid w:val="00231F03"/>
    <w:rsid w:val="002320FE"/>
    <w:rsid w:val="00234965"/>
    <w:rsid w:val="00235728"/>
    <w:rsid w:val="00236CBF"/>
    <w:rsid w:val="00240682"/>
    <w:rsid w:val="0024098C"/>
    <w:rsid w:val="00241370"/>
    <w:rsid w:val="0024326A"/>
    <w:rsid w:val="00243884"/>
    <w:rsid w:val="00243B5C"/>
    <w:rsid w:val="0024484C"/>
    <w:rsid w:val="002448D2"/>
    <w:rsid w:val="00245842"/>
    <w:rsid w:val="002508B5"/>
    <w:rsid w:val="00260F0A"/>
    <w:rsid w:val="00262A68"/>
    <w:rsid w:val="00264E02"/>
    <w:rsid w:val="00266A80"/>
    <w:rsid w:val="0027041B"/>
    <w:rsid w:val="00270A36"/>
    <w:rsid w:val="00270C32"/>
    <w:rsid w:val="00271655"/>
    <w:rsid w:val="00272338"/>
    <w:rsid w:val="00272981"/>
    <w:rsid w:val="00273EEF"/>
    <w:rsid w:val="00274382"/>
    <w:rsid w:val="002748B4"/>
    <w:rsid w:val="00277AFB"/>
    <w:rsid w:val="00280D7F"/>
    <w:rsid w:val="00280E8B"/>
    <w:rsid w:val="00281360"/>
    <w:rsid w:val="00282C8C"/>
    <w:rsid w:val="00282D84"/>
    <w:rsid w:val="00282D97"/>
    <w:rsid w:val="00284991"/>
    <w:rsid w:val="002863D7"/>
    <w:rsid w:val="00286815"/>
    <w:rsid w:val="0029027B"/>
    <w:rsid w:val="0029585F"/>
    <w:rsid w:val="00295E97"/>
    <w:rsid w:val="002A1171"/>
    <w:rsid w:val="002A2FC0"/>
    <w:rsid w:val="002A31DE"/>
    <w:rsid w:val="002A6AEE"/>
    <w:rsid w:val="002A70AA"/>
    <w:rsid w:val="002A7955"/>
    <w:rsid w:val="002B0A55"/>
    <w:rsid w:val="002B1F96"/>
    <w:rsid w:val="002B1FBA"/>
    <w:rsid w:val="002B24E9"/>
    <w:rsid w:val="002B293F"/>
    <w:rsid w:val="002C03EC"/>
    <w:rsid w:val="002C0D47"/>
    <w:rsid w:val="002C203E"/>
    <w:rsid w:val="002C39A7"/>
    <w:rsid w:val="002C4D68"/>
    <w:rsid w:val="002C4DC5"/>
    <w:rsid w:val="002C6F1E"/>
    <w:rsid w:val="002C71D7"/>
    <w:rsid w:val="002D034E"/>
    <w:rsid w:val="002D0366"/>
    <w:rsid w:val="002D0402"/>
    <w:rsid w:val="002D5076"/>
    <w:rsid w:val="002D5272"/>
    <w:rsid w:val="002D69F1"/>
    <w:rsid w:val="002E114D"/>
    <w:rsid w:val="002E1A01"/>
    <w:rsid w:val="002E3307"/>
    <w:rsid w:val="002E5519"/>
    <w:rsid w:val="002E5E53"/>
    <w:rsid w:val="002E6197"/>
    <w:rsid w:val="002E7897"/>
    <w:rsid w:val="002E7F09"/>
    <w:rsid w:val="002F0837"/>
    <w:rsid w:val="002F1B15"/>
    <w:rsid w:val="002F26BE"/>
    <w:rsid w:val="002F36BD"/>
    <w:rsid w:val="002F7245"/>
    <w:rsid w:val="003009FA"/>
    <w:rsid w:val="00302AF4"/>
    <w:rsid w:val="00304A6E"/>
    <w:rsid w:val="00305ABD"/>
    <w:rsid w:val="00305BAC"/>
    <w:rsid w:val="00306AC8"/>
    <w:rsid w:val="00310262"/>
    <w:rsid w:val="003108F4"/>
    <w:rsid w:val="00311072"/>
    <w:rsid w:val="00311E0A"/>
    <w:rsid w:val="00312B4F"/>
    <w:rsid w:val="00313C01"/>
    <w:rsid w:val="003148B7"/>
    <w:rsid w:val="00315BF0"/>
    <w:rsid w:val="00317494"/>
    <w:rsid w:val="0031779E"/>
    <w:rsid w:val="00317A8E"/>
    <w:rsid w:val="003216DE"/>
    <w:rsid w:val="003217FB"/>
    <w:rsid w:val="003235D7"/>
    <w:rsid w:val="00325129"/>
    <w:rsid w:val="00326EC2"/>
    <w:rsid w:val="00327A39"/>
    <w:rsid w:val="00331882"/>
    <w:rsid w:val="003408B5"/>
    <w:rsid w:val="00341159"/>
    <w:rsid w:val="003430D3"/>
    <w:rsid w:val="0034401F"/>
    <w:rsid w:val="00344AD1"/>
    <w:rsid w:val="00345488"/>
    <w:rsid w:val="00345A64"/>
    <w:rsid w:val="003504E7"/>
    <w:rsid w:val="00350A33"/>
    <w:rsid w:val="003513A1"/>
    <w:rsid w:val="003533B0"/>
    <w:rsid w:val="00353852"/>
    <w:rsid w:val="00354B70"/>
    <w:rsid w:val="003550FA"/>
    <w:rsid w:val="0035510A"/>
    <w:rsid w:val="003556D7"/>
    <w:rsid w:val="003559F4"/>
    <w:rsid w:val="00355A8F"/>
    <w:rsid w:val="00355C29"/>
    <w:rsid w:val="003603A8"/>
    <w:rsid w:val="003605D0"/>
    <w:rsid w:val="00362DBB"/>
    <w:rsid w:val="00362FC3"/>
    <w:rsid w:val="0036311C"/>
    <w:rsid w:val="00364E68"/>
    <w:rsid w:val="00365C5C"/>
    <w:rsid w:val="00366590"/>
    <w:rsid w:val="003726A1"/>
    <w:rsid w:val="003731FD"/>
    <w:rsid w:val="00373EBC"/>
    <w:rsid w:val="00374376"/>
    <w:rsid w:val="00374D00"/>
    <w:rsid w:val="00374FCB"/>
    <w:rsid w:val="003757AF"/>
    <w:rsid w:val="00376318"/>
    <w:rsid w:val="00376DF1"/>
    <w:rsid w:val="003773B0"/>
    <w:rsid w:val="0037772F"/>
    <w:rsid w:val="00380E9B"/>
    <w:rsid w:val="003812E3"/>
    <w:rsid w:val="003819BC"/>
    <w:rsid w:val="00381A69"/>
    <w:rsid w:val="0038214F"/>
    <w:rsid w:val="0038215A"/>
    <w:rsid w:val="0038563E"/>
    <w:rsid w:val="00386547"/>
    <w:rsid w:val="0038701E"/>
    <w:rsid w:val="00390F98"/>
    <w:rsid w:val="003933FF"/>
    <w:rsid w:val="00393DBE"/>
    <w:rsid w:val="00397031"/>
    <w:rsid w:val="003A025A"/>
    <w:rsid w:val="003A115A"/>
    <w:rsid w:val="003A12B6"/>
    <w:rsid w:val="003A41E9"/>
    <w:rsid w:val="003A6706"/>
    <w:rsid w:val="003A6F31"/>
    <w:rsid w:val="003A6F63"/>
    <w:rsid w:val="003A7117"/>
    <w:rsid w:val="003B1E1D"/>
    <w:rsid w:val="003B3C1C"/>
    <w:rsid w:val="003B70F2"/>
    <w:rsid w:val="003B7A7C"/>
    <w:rsid w:val="003B7C5D"/>
    <w:rsid w:val="003C07FE"/>
    <w:rsid w:val="003C13BB"/>
    <w:rsid w:val="003C1E4F"/>
    <w:rsid w:val="003C24E4"/>
    <w:rsid w:val="003C5C6D"/>
    <w:rsid w:val="003C666D"/>
    <w:rsid w:val="003D16D3"/>
    <w:rsid w:val="003D18EA"/>
    <w:rsid w:val="003D3495"/>
    <w:rsid w:val="003D435F"/>
    <w:rsid w:val="003D47AE"/>
    <w:rsid w:val="003D5FFE"/>
    <w:rsid w:val="003E0865"/>
    <w:rsid w:val="003E1414"/>
    <w:rsid w:val="003E2AE7"/>
    <w:rsid w:val="003E307D"/>
    <w:rsid w:val="003E3252"/>
    <w:rsid w:val="003E4CEE"/>
    <w:rsid w:val="003E728B"/>
    <w:rsid w:val="003E7548"/>
    <w:rsid w:val="003F190F"/>
    <w:rsid w:val="003F1CAE"/>
    <w:rsid w:val="003F25D6"/>
    <w:rsid w:val="003F2794"/>
    <w:rsid w:val="003F2812"/>
    <w:rsid w:val="003F3F70"/>
    <w:rsid w:val="003F5FBF"/>
    <w:rsid w:val="004005F0"/>
    <w:rsid w:val="004022F3"/>
    <w:rsid w:val="004024A2"/>
    <w:rsid w:val="004031CF"/>
    <w:rsid w:val="00403450"/>
    <w:rsid w:val="004038E9"/>
    <w:rsid w:val="00404C45"/>
    <w:rsid w:val="004054CC"/>
    <w:rsid w:val="00405984"/>
    <w:rsid w:val="00406AE3"/>
    <w:rsid w:val="00410F86"/>
    <w:rsid w:val="00412501"/>
    <w:rsid w:val="004129AC"/>
    <w:rsid w:val="00415241"/>
    <w:rsid w:val="004161AB"/>
    <w:rsid w:val="00416434"/>
    <w:rsid w:val="00416DB1"/>
    <w:rsid w:val="00421CBA"/>
    <w:rsid w:val="00421E3B"/>
    <w:rsid w:val="00422492"/>
    <w:rsid w:val="00422B3D"/>
    <w:rsid w:val="0042350D"/>
    <w:rsid w:val="00426DE2"/>
    <w:rsid w:val="004277CD"/>
    <w:rsid w:val="00430D2D"/>
    <w:rsid w:val="00431BED"/>
    <w:rsid w:val="00432EAC"/>
    <w:rsid w:val="00433CCE"/>
    <w:rsid w:val="00435866"/>
    <w:rsid w:val="0043599B"/>
    <w:rsid w:val="0043612A"/>
    <w:rsid w:val="004362B3"/>
    <w:rsid w:val="0043649C"/>
    <w:rsid w:val="00437190"/>
    <w:rsid w:val="00440257"/>
    <w:rsid w:val="00440355"/>
    <w:rsid w:val="00440947"/>
    <w:rsid w:val="00442048"/>
    <w:rsid w:val="00442BE9"/>
    <w:rsid w:val="0044488B"/>
    <w:rsid w:val="0044591F"/>
    <w:rsid w:val="00446778"/>
    <w:rsid w:val="00446FAF"/>
    <w:rsid w:val="004476A0"/>
    <w:rsid w:val="00447E81"/>
    <w:rsid w:val="00450CE4"/>
    <w:rsid w:val="00453977"/>
    <w:rsid w:val="0045484C"/>
    <w:rsid w:val="0045542B"/>
    <w:rsid w:val="004560E7"/>
    <w:rsid w:val="004565E8"/>
    <w:rsid w:val="004619A7"/>
    <w:rsid w:val="004650CD"/>
    <w:rsid w:val="00465296"/>
    <w:rsid w:val="00466C39"/>
    <w:rsid w:val="00467C6C"/>
    <w:rsid w:val="004704F7"/>
    <w:rsid w:val="0047078F"/>
    <w:rsid w:val="004717A8"/>
    <w:rsid w:val="004725B6"/>
    <w:rsid w:val="00473994"/>
    <w:rsid w:val="00473C7A"/>
    <w:rsid w:val="0047409B"/>
    <w:rsid w:val="0047410C"/>
    <w:rsid w:val="00475152"/>
    <w:rsid w:val="0047634B"/>
    <w:rsid w:val="00480330"/>
    <w:rsid w:val="0048208C"/>
    <w:rsid w:val="00483AA8"/>
    <w:rsid w:val="00483BA2"/>
    <w:rsid w:val="00486597"/>
    <w:rsid w:val="00492EB9"/>
    <w:rsid w:val="00494D4C"/>
    <w:rsid w:val="004A069E"/>
    <w:rsid w:val="004A3010"/>
    <w:rsid w:val="004A4955"/>
    <w:rsid w:val="004A5C4B"/>
    <w:rsid w:val="004A6AB3"/>
    <w:rsid w:val="004A700B"/>
    <w:rsid w:val="004B116E"/>
    <w:rsid w:val="004B151C"/>
    <w:rsid w:val="004B19EF"/>
    <w:rsid w:val="004B5A1A"/>
    <w:rsid w:val="004C17A6"/>
    <w:rsid w:val="004C2C2F"/>
    <w:rsid w:val="004C65D7"/>
    <w:rsid w:val="004D01B1"/>
    <w:rsid w:val="004D0616"/>
    <w:rsid w:val="004D2A60"/>
    <w:rsid w:val="004D7DF9"/>
    <w:rsid w:val="004E04D1"/>
    <w:rsid w:val="004E1805"/>
    <w:rsid w:val="004E3979"/>
    <w:rsid w:val="004E3D7B"/>
    <w:rsid w:val="004E4920"/>
    <w:rsid w:val="004E4D8F"/>
    <w:rsid w:val="004F02AC"/>
    <w:rsid w:val="004F12DD"/>
    <w:rsid w:val="004F1BF3"/>
    <w:rsid w:val="004F23B0"/>
    <w:rsid w:val="004F2F56"/>
    <w:rsid w:val="004F4EF3"/>
    <w:rsid w:val="004F512E"/>
    <w:rsid w:val="004F526B"/>
    <w:rsid w:val="004F64E4"/>
    <w:rsid w:val="004F7818"/>
    <w:rsid w:val="00500D0E"/>
    <w:rsid w:val="00503AD7"/>
    <w:rsid w:val="00503FEB"/>
    <w:rsid w:val="00507A15"/>
    <w:rsid w:val="00507C6D"/>
    <w:rsid w:val="00507CA6"/>
    <w:rsid w:val="00510172"/>
    <w:rsid w:val="005123D4"/>
    <w:rsid w:val="00512B8B"/>
    <w:rsid w:val="00512F21"/>
    <w:rsid w:val="00513E09"/>
    <w:rsid w:val="00514E4D"/>
    <w:rsid w:val="0051744E"/>
    <w:rsid w:val="00517671"/>
    <w:rsid w:val="00517DE5"/>
    <w:rsid w:val="0052060C"/>
    <w:rsid w:val="005209BC"/>
    <w:rsid w:val="005217A0"/>
    <w:rsid w:val="00521CA9"/>
    <w:rsid w:val="00522002"/>
    <w:rsid w:val="00522651"/>
    <w:rsid w:val="00523FB8"/>
    <w:rsid w:val="00524622"/>
    <w:rsid w:val="00525CFD"/>
    <w:rsid w:val="005275D1"/>
    <w:rsid w:val="00527E6F"/>
    <w:rsid w:val="00530A96"/>
    <w:rsid w:val="00530E2F"/>
    <w:rsid w:val="0053224F"/>
    <w:rsid w:val="005324F2"/>
    <w:rsid w:val="005342E2"/>
    <w:rsid w:val="00536B99"/>
    <w:rsid w:val="0053778B"/>
    <w:rsid w:val="005379C3"/>
    <w:rsid w:val="0054046F"/>
    <w:rsid w:val="0054076B"/>
    <w:rsid w:val="005412E0"/>
    <w:rsid w:val="005433DB"/>
    <w:rsid w:val="0054517F"/>
    <w:rsid w:val="00547953"/>
    <w:rsid w:val="00547EE8"/>
    <w:rsid w:val="0055051C"/>
    <w:rsid w:val="00550984"/>
    <w:rsid w:val="00551466"/>
    <w:rsid w:val="00552DC7"/>
    <w:rsid w:val="00553C4C"/>
    <w:rsid w:val="00553F7F"/>
    <w:rsid w:val="00553FFC"/>
    <w:rsid w:val="005545C7"/>
    <w:rsid w:val="005569BC"/>
    <w:rsid w:val="00556D77"/>
    <w:rsid w:val="00556DFD"/>
    <w:rsid w:val="00557801"/>
    <w:rsid w:val="00560843"/>
    <w:rsid w:val="00562944"/>
    <w:rsid w:val="005653B0"/>
    <w:rsid w:val="005660A1"/>
    <w:rsid w:val="005702F2"/>
    <w:rsid w:val="00571DF9"/>
    <w:rsid w:val="00572BCD"/>
    <w:rsid w:val="005732D3"/>
    <w:rsid w:val="00574086"/>
    <w:rsid w:val="00575366"/>
    <w:rsid w:val="00576354"/>
    <w:rsid w:val="0057659F"/>
    <w:rsid w:val="0057728F"/>
    <w:rsid w:val="0058073C"/>
    <w:rsid w:val="00580A7D"/>
    <w:rsid w:val="00580BB2"/>
    <w:rsid w:val="005822B2"/>
    <w:rsid w:val="00582982"/>
    <w:rsid w:val="0058391F"/>
    <w:rsid w:val="00583C8A"/>
    <w:rsid w:val="00584A15"/>
    <w:rsid w:val="00584DB8"/>
    <w:rsid w:val="00585593"/>
    <w:rsid w:val="005856F5"/>
    <w:rsid w:val="00586BD6"/>
    <w:rsid w:val="00586FA3"/>
    <w:rsid w:val="00587701"/>
    <w:rsid w:val="005909BA"/>
    <w:rsid w:val="00594AD6"/>
    <w:rsid w:val="00596A30"/>
    <w:rsid w:val="005A0425"/>
    <w:rsid w:val="005A1466"/>
    <w:rsid w:val="005A1BB2"/>
    <w:rsid w:val="005A2321"/>
    <w:rsid w:val="005A2861"/>
    <w:rsid w:val="005A3689"/>
    <w:rsid w:val="005A5948"/>
    <w:rsid w:val="005A7475"/>
    <w:rsid w:val="005A762C"/>
    <w:rsid w:val="005B034D"/>
    <w:rsid w:val="005B102E"/>
    <w:rsid w:val="005B3AFF"/>
    <w:rsid w:val="005B4597"/>
    <w:rsid w:val="005B46D2"/>
    <w:rsid w:val="005B67C2"/>
    <w:rsid w:val="005B6991"/>
    <w:rsid w:val="005B70B5"/>
    <w:rsid w:val="005B7892"/>
    <w:rsid w:val="005B79CB"/>
    <w:rsid w:val="005C1490"/>
    <w:rsid w:val="005C2AED"/>
    <w:rsid w:val="005C4AF3"/>
    <w:rsid w:val="005C6E99"/>
    <w:rsid w:val="005C7080"/>
    <w:rsid w:val="005C7E26"/>
    <w:rsid w:val="005D0C9F"/>
    <w:rsid w:val="005D105E"/>
    <w:rsid w:val="005D1786"/>
    <w:rsid w:val="005D45FC"/>
    <w:rsid w:val="005E2A94"/>
    <w:rsid w:val="005E30C6"/>
    <w:rsid w:val="005E3A0D"/>
    <w:rsid w:val="005E4ACF"/>
    <w:rsid w:val="005E6E92"/>
    <w:rsid w:val="005E7E29"/>
    <w:rsid w:val="005F1DF5"/>
    <w:rsid w:val="005F2138"/>
    <w:rsid w:val="005F2E0F"/>
    <w:rsid w:val="005F4AA0"/>
    <w:rsid w:val="005F7569"/>
    <w:rsid w:val="005F765F"/>
    <w:rsid w:val="006001F6"/>
    <w:rsid w:val="006009E3"/>
    <w:rsid w:val="006023DB"/>
    <w:rsid w:val="0060667A"/>
    <w:rsid w:val="0060674B"/>
    <w:rsid w:val="00613CA1"/>
    <w:rsid w:val="0061509F"/>
    <w:rsid w:val="006151CE"/>
    <w:rsid w:val="0061586A"/>
    <w:rsid w:val="00615F69"/>
    <w:rsid w:val="00616090"/>
    <w:rsid w:val="006171A6"/>
    <w:rsid w:val="00617947"/>
    <w:rsid w:val="00620819"/>
    <w:rsid w:val="00620D0B"/>
    <w:rsid w:val="00621955"/>
    <w:rsid w:val="00623A99"/>
    <w:rsid w:val="00623C4F"/>
    <w:rsid w:val="0062600E"/>
    <w:rsid w:val="00626BBD"/>
    <w:rsid w:val="00626D54"/>
    <w:rsid w:val="00631340"/>
    <w:rsid w:val="0063187E"/>
    <w:rsid w:val="0063363E"/>
    <w:rsid w:val="00634C9F"/>
    <w:rsid w:val="00635C9C"/>
    <w:rsid w:val="00635D7C"/>
    <w:rsid w:val="00636A0E"/>
    <w:rsid w:val="006374FF"/>
    <w:rsid w:val="0064513C"/>
    <w:rsid w:val="00650D5D"/>
    <w:rsid w:val="00651346"/>
    <w:rsid w:val="006520A8"/>
    <w:rsid w:val="00654AE0"/>
    <w:rsid w:val="00655C2A"/>
    <w:rsid w:val="00656155"/>
    <w:rsid w:val="00657949"/>
    <w:rsid w:val="00657D4C"/>
    <w:rsid w:val="00660735"/>
    <w:rsid w:val="00662CFA"/>
    <w:rsid w:val="00664B4D"/>
    <w:rsid w:val="0066615B"/>
    <w:rsid w:val="00666B10"/>
    <w:rsid w:val="00666B5C"/>
    <w:rsid w:val="00666ED7"/>
    <w:rsid w:val="006700D2"/>
    <w:rsid w:val="00670460"/>
    <w:rsid w:val="006704EC"/>
    <w:rsid w:val="0067100A"/>
    <w:rsid w:val="00671793"/>
    <w:rsid w:val="00671F38"/>
    <w:rsid w:val="006726FA"/>
    <w:rsid w:val="00673F3A"/>
    <w:rsid w:val="00675589"/>
    <w:rsid w:val="0067785A"/>
    <w:rsid w:val="006814E8"/>
    <w:rsid w:val="00681DD1"/>
    <w:rsid w:val="00682248"/>
    <w:rsid w:val="00683791"/>
    <w:rsid w:val="0068393B"/>
    <w:rsid w:val="00683BA0"/>
    <w:rsid w:val="00684F55"/>
    <w:rsid w:val="0068504C"/>
    <w:rsid w:val="00685569"/>
    <w:rsid w:val="00686656"/>
    <w:rsid w:val="00686CDD"/>
    <w:rsid w:val="00690E23"/>
    <w:rsid w:val="006933F0"/>
    <w:rsid w:val="0069355D"/>
    <w:rsid w:val="00694CED"/>
    <w:rsid w:val="006952D4"/>
    <w:rsid w:val="0069565B"/>
    <w:rsid w:val="00697B20"/>
    <w:rsid w:val="00697C3B"/>
    <w:rsid w:val="00697ED3"/>
    <w:rsid w:val="006A2681"/>
    <w:rsid w:val="006A450D"/>
    <w:rsid w:val="006A4B2B"/>
    <w:rsid w:val="006A5840"/>
    <w:rsid w:val="006A68CD"/>
    <w:rsid w:val="006B3C04"/>
    <w:rsid w:val="006B4607"/>
    <w:rsid w:val="006B496A"/>
    <w:rsid w:val="006B4A3A"/>
    <w:rsid w:val="006B4B06"/>
    <w:rsid w:val="006B694C"/>
    <w:rsid w:val="006B6F94"/>
    <w:rsid w:val="006B7678"/>
    <w:rsid w:val="006C1182"/>
    <w:rsid w:val="006C165E"/>
    <w:rsid w:val="006C20C5"/>
    <w:rsid w:val="006C47F5"/>
    <w:rsid w:val="006C783F"/>
    <w:rsid w:val="006D0301"/>
    <w:rsid w:val="006D0619"/>
    <w:rsid w:val="006D1439"/>
    <w:rsid w:val="006D28B6"/>
    <w:rsid w:val="006D3E3D"/>
    <w:rsid w:val="006D671D"/>
    <w:rsid w:val="006E0429"/>
    <w:rsid w:val="006E1D20"/>
    <w:rsid w:val="006E6473"/>
    <w:rsid w:val="006E7285"/>
    <w:rsid w:val="006E769C"/>
    <w:rsid w:val="006F2216"/>
    <w:rsid w:val="006F260D"/>
    <w:rsid w:val="006F3B2E"/>
    <w:rsid w:val="006F453C"/>
    <w:rsid w:val="006F5296"/>
    <w:rsid w:val="006F5577"/>
    <w:rsid w:val="007008AE"/>
    <w:rsid w:val="00701CB1"/>
    <w:rsid w:val="00702218"/>
    <w:rsid w:val="0070395E"/>
    <w:rsid w:val="007053F2"/>
    <w:rsid w:val="007114EC"/>
    <w:rsid w:val="00712145"/>
    <w:rsid w:val="007121E5"/>
    <w:rsid w:val="0071313B"/>
    <w:rsid w:val="00713255"/>
    <w:rsid w:val="007148DC"/>
    <w:rsid w:val="00715027"/>
    <w:rsid w:val="0071654A"/>
    <w:rsid w:val="00716D4F"/>
    <w:rsid w:val="007213B3"/>
    <w:rsid w:val="00721B28"/>
    <w:rsid w:val="00721D2F"/>
    <w:rsid w:val="00722794"/>
    <w:rsid w:val="00722963"/>
    <w:rsid w:val="00725B49"/>
    <w:rsid w:val="00726374"/>
    <w:rsid w:val="0072788B"/>
    <w:rsid w:val="00727AE7"/>
    <w:rsid w:val="00730F2F"/>
    <w:rsid w:val="007323AB"/>
    <w:rsid w:val="00733AAD"/>
    <w:rsid w:val="0073459D"/>
    <w:rsid w:val="007353E8"/>
    <w:rsid w:val="00735803"/>
    <w:rsid w:val="007363CD"/>
    <w:rsid w:val="007364BD"/>
    <w:rsid w:val="007407C6"/>
    <w:rsid w:val="00741DA9"/>
    <w:rsid w:val="007453FE"/>
    <w:rsid w:val="00745E66"/>
    <w:rsid w:val="007515EB"/>
    <w:rsid w:val="00751AD9"/>
    <w:rsid w:val="00752E9E"/>
    <w:rsid w:val="0075442F"/>
    <w:rsid w:val="0075449D"/>
    <w:rsid w:val="007555BD"/>
    <w:rsid w:val="00755906"/>
    <w:rsid w:val="00757DA4"/>
    <w:rsid w:val="00760B0C"/>
    <w:rsid w:val="00760FFD"/>
    <w:rsid w:val="00764C5A"/>
    <w:rsid w:val="00767012"/>
    <w:rsid w:val="007717F3"/>
    <w:rsid w:val="00772BAA"/>
    <w:rsid w:val="0077349C"/>
    <w:rsid w:val="00773574"/>
    <w:rsid w:val="00773E9E"/>
    <w:rsid w:val="0077457E"/>
    <w:rsid w:val="00776D0A"/>
    <w:rsid w:val="00780B40"/>
    <w:rsid w:val="00786CEE"/>
    <w:rsid w:val="007918F8"/>
    <w:rsid w:val="00792AC2"/>
    <w:rsid w:val="00792B53"/>
    <w:rsid w:val="00793331"/>
    <w:rsid w:val="00793CBC"/>
    <w:rsid w:val="00796EED"/>
    <w:rsid w:val="007A19F8"/>
    <w:rsid w:val="007A2063"/>
    <w:rsid w:val="007A259C"/>
    <w:rsid w:val="007A35EF"/>
    <w:rsid w:val="007A41F3"/>
    <w:rsid w:val="007A50BC"/>
    <w:rsid w:val="007A7478"/>
    <w:rsid w:val="007A7AE8"/>
    <w:rsid w:val="007B011C"/>
    <w:rsid w:val="007B1EA1"/>
    <w:rsid w:val="007B2884"/>
    <w:rsid w:val="007B2ED2"/>
    <w:rsid w:val="007B48C4"/>
    <w:rsid w:val="007B57A8"/>
    <w:rsid w:val="007B6285"/>
    <w:rsid w:val="007C1450"/>
    <w:rsid w:val="007C55CE"/>
    <w:rsid w:val="007C7077"/>
    <w:rsid w:val="007C7213"/>
    <w:rsid w:val="007C7B8D"/>
    <w:rsid w:val="007D230A"/>
    <w:rsid w:val="007D358D"/>
    <w:rsid w:val="007D36D8"/>
    <w:rsid w:val="007D3717"/>
    <w:rsid w:val="007D6215"/>
    <w:rsid w:val="007E38B1"/>
    <w:rsid w:val="007E3B20"/>
    <w:rsid w:val="007E485E"/>
    <w:rsid w:val="007E48FC"/>
    <w:rsid w:val="007E5675"/>
    <w:rsid w:val="007E67D4"/>
    <w:rsid w:val="007E6D1C"/>
    <w:rsid w:val="007E7F13"/>
    <w:rsid w:val="007F023F"/>
    <w:rsid w:val="007F14FB"/>
    <w:rsid w:val="007F24C6"/>
    <w:rsid w:val="007F290E"/>
    <w:rsid w:val="007F3238"/>
    <w:rsid w:val="007F332E"/>
    <w:rsid w:val="007F38AE"/>
    <w:rsid w:val="007F454A"/>
    <w:rsid w:val="007F62CB"/>
    <w:rsid w:val="0080044F"/>
    <w:rsid w:val="00800471"/>
    <w:rsid w:val="00800A43"/>
    <w:rsid w:val="00800BF6"/>
    <w:rsid w:val="00801B96"/>
    <w:rsid w:val="0080419C"/>
    <w:rsid w:val="00805044"/>
    <w:rsid w:val="0080506F"/>
    <w:rsid w:val="00806AED"/>
    <w:rsid w:val="0081062B"/>
    <w:rsid w:val="00811F70"/>
    <w:rsid w:val="00812C27"/>
    <w:rsid w:val="00813049"/>
    <w:rsid w:val="00813745"/>
    <w:rsid w:val="0081390C"/>
    <w:rsid w:val="008139A7"/>
    <w:rsid w:val="00815947"/>
    <w:rsid w:val="00815D8C"/>
    <w:rsid w:val="00816DF2"/>
    <w:rsid w:val="00820E9D"/>
    <w:rsid w:val="00821593"/>
    <w:rsid w:val="00821D66"/>
    <w:rsid w:val="00822670"/>
    <w:rsid w:val="00823DAA"/>
    <w:rsid w:val="0082489A"/>
    <w:rsid w:val="0082509B"/>
    <w:rsid w:val="00825727"/>
    <w:rsid w:val="008269D3"/>
    <w:rsid w:val="008271A6"/>
    <w:rsid w:val="00827615"/>
    <w:rsid w:val="00830027"/>
    <w:rsid w:val="00830EF1"/>
    <w:rsid w:val="00832143"/>
    <w:rsid w:val="00832266"/>
    <w:rsid w:val="00832FE1"/>
    <w:rsid w:val="00833F1A"/>
    <w:rsid w:val="0083433B"/>
    <w:rsid w:val="008346C9"/>
    <w:rsid w:val="00836B2E"/>
    <w:rsid w:val="008370B1"/>
    <w:rsid w:val="008370C6"/>
    <w:rsid w:val="00837530"/>
    <w:rsid w:val="00840062"/>
    <w:rsid w:val="00840E64"/>
    <w:rsid w:val="00844DBF"/>
    <w:rsid w:val="008462B9"/>
    <w:rsid w:val="00846E90"/>
    <w:rsid w:val="0085293B"/>
    <w:rsid w:val="008543C0"/>
    <w:rsid w:val="00854A9C"/>
    <w:rsid w:val="00861CA6"/>
    <w:rsid w:val="00862FBF"/>
    <w:rsid w:val="0086390D"/>
    <w:rsid w:val="0086479E"/>
    <w:rsid w:val="00865673"/>
    <w:rsid w:val="00865EA5"/>
    <w:rsid w:val="00866D8D"/>
    <w:rsid w:val="00866F69"/>
    <w:rsid w:val="008679E3"/>
    <w:rsid w:val="008728C6"/>
    <w:rsid w:val="00873A20"/>
    <w:rsid w:val="008742CC"/>
    <w:rsid w:val="00874374"/>
    <w:rsid w:val="008751B6"/>
    <w:rsid w:val="0087538E"/>
    <w:rsid w:val="00875D62"/>
    <w:rsid w:val="00875F36"/>
    <w:rsid w:val="00876D42"/>
    <w:rsid w:val="00877C57"/>
    <w:rsid w:val="008808EB"/>
    <w:rsid w:val="008811E4"/>
    <w:rsid w:val="00882AEE"/>
    <w:rsid w:val="00884A76"/>
    <w:rsid w:val="00885A6F"/>
    <w:rsid w:val="008869B9"/>
    <w:rsid w:val="00886FAB"/>
    <w:rsid w:val="008879F9"/>
    <w:rsid w:val="00887C47"/>
    <w:rsid w:val="00891615"/>
    <w:rsid w:val="0089294E"/>
    <w:rsid w:val="00892AFD"/>
    <w:rsid w:val="00892E98"/>
    <w:rsid w:val="00895B23"/>
    <w:rsid w:val="008964E9"/>
    <w:rsid w:val="00897831"/>
    <w:rsid w:val="00897A85"/>
    <w:rsid w:val="008A0F8D"/>
    <w:rsid w:val="008A72C7"/>
    <w:rsid w:val="008B1A47"/>
    <w:rsid w:val="008B590B"/>
    <w:rsid w:val="008C02D2"/>
    <w:rsid w:val="008C070B"/>
    <w:rsid w:val="008C10BD"/>
    <w:rsid w:val="008C119A"/>
    <w:rsid w:val="008C11C4"/>
    <w:rsid w:val="008C174C"/>
    <w:rsid w:val="008C2DD9"/>
    <w:rsid w:val="008C2DEF"/>
    <w:rsid w:val="008C3A78"/>
    <w:rsid w:val="008C3DCD"/>
    <w:rsid w:val="008C5522"/>
    <w:rsid w:val="008C60D0"/>
    <w:rsid w:val="008C6402"/>
    <w:rsid w:val="008C6B57"/>
    <w:rsid w:val="008C7094"/>
    <w:rsid w:val="008C7957"/>
    <w:rsid w:val="008C7B22"/>
    <w:rsid w:val="008D08A7"/>
    <w:rsid w:val="008D1492"/>
    <w:rsid w:val="008D4823"/>
    <w:rsid w:val="008D7DEE"/>
    <w:rsid w:val="008E0968"/>
    <w:rsid w:val="008E6FD6"/>
    <w:rsid w:val="008E794B"/>
    <w:rsid w:val="008E7F64"/>
    <w:rsid w:val="008F0402"/>
    <w:rsid w:val="008F0E33"/>
    <w:rsid w:val="008F10CD"/>
    <w:rsid w:val="008F164D"/>
    <w:rsid w:val="008F35E9"/>
    <w:rsid w:val="008F3A06"/>
    <w:rsid w:val="008F3B0A"/>
    <w:rsid w:val="008F4398"/>
    <w:rsid w:val="008F4BE5"/>
    <w:rsid w:val="008F4D88"/>
    <w:rsid w:val="008F5A38"/>
    <w:rsid w:val="008F5D49"/>
    <w:rsid w:val="009005D7"/>
    <w:rsid w:val="009020B6"/>
    <w:rsid w:val="00902A23"/>
    <w:rsid w:val="00902E9E"/>
    <w:rsid w:val="00904270"/>
    <w:rsid w:val="00904FE9"/>
    <w:rsid w:val="00905861"/>
    <w:rsid w:val="009059FD"/>
    <w:rsid w:val="00905A77"/>
    <w:rsid w:val="009070BC"/>
    <w:rsid w:val="00907D5A"/>
    <w:rsid w:val="0091004B"/>
    <w:rsid w:val="0091256F"/>
    <w:rsid w:val="00912677"/>
    <w:rsid w:val="0091303C"/>
    <w:rsid w:val="00913F61"/>
    <w:rsid w:val="00914E00"/>
    <w:rsid w:val="00915DB5"/>
    <w:rsid w:val="009169FD"/>
    <w:rsid w:val="0092255B"/>
    <w:rsid w:val="009253D3"/>
    <w:rsid w:val="0092583D"/>
    <w:rsid w:val="00925DBA"/>
    <w:rsid w:val="009264FD"/>
    <w:rsid w:val="0092693D"/>
    <w:rsid w:val="00931E16"/>
    <w:rsid w:val="00931E2D"/>
    <w:rsid w:val="00933425"/>
    <w:rsid w:val="009351F6"/>
    <w:rsid w:val="0093651E"/>
    <w:rsid w:val="0093682C"/>
    <w:rsid w:val="00937871"/>
    <w:rsid w:val="00941E6F"/>
    <w:rsid w:val="00943418"/>
    <w:rsid w:val="00943A58"/>
    <w:rsid w:val="00945856"/>
    <w:rsid w:val="0094613A"/>
    <w:rsid w:val="009465BD"/>
    <w:rsid w:val="00947AB0"/>
    <w:rsid w:val="00947C79"/>
    <w:rsid w:val="009528A9"/>
    <w:rsid w:val="00953DF1"/>
    <w:rsid w:val="00953EAE"/>
    <w:rsid w:val="009569CA"/>
    <w:rsid w:val="00956DD1"/>
    <w:rsid w:val="009578C5"/>
    <w:rsid w:val="00957DCF"/>
    <w:rsid w:val="00960495"/>
    <w:rsid w:val="009612D6"/>
    <w:rsid w:val="00961F4A"/>
    <w:rsid w:val="0096248A"/>
    <w:rsid w:val="0096328B"/>
    <w:rsid w:val="009657F5"/>
    <w:rsid w:val="009738DF"/>
    <w:rsid w:val="00974F9A"/>
    <w:rsid w:val="0097521D"/>
    <w:rsid w:val="009753BF"/>
    <w:rsid w:val="00976805"/>
    <w:rsid w:val="00977633"/>
    <w:rsid w:val="00977EAF"/>
    <w:rsid w:val="0098269E"/>
    <w:rsid w:val="00984498"/>
    <w:rsid w:val="00984A31"/>
    <w:rsid w:val="00985797"/>
    <w:rsid w:val="00990751"/>
    <w:rsid w:val="00991159"/>
    <w:rsid w:val="00992475"/>
    <w:rsid w:val="00992DFB"/>
    <w:rsid w:val="00995F73"/>
    <w:rsid w:val="0099647A"/>
    <w:rsid w:val="0099707E"/>
    <w:rsid w:val="009973EC"/>
    <w:rsid w:val="009A1A7C"/>
    <w:rsid w:val="009A243D"/>
    <w:rsid w:val="009A31C1"/>
    <w:rsid w:val="009A620A"/>
    <w:rsid w:val="009A695B"/>
    <w:rsid w:val="009A6E01"/>
    <w:rsid w:val="009B0985"/>
    <w:rsid w:val="009B0B34"/>
    <w:rsid w:val="009B1322"/>
    <w:rsid w:val="009B43E4"/>
    <w:rsid w:val="009B4909"/>
    <w:rsid w:val="009B5C0F"/>
    <w:rsid w:val="009B64F6"/>
    <w:rsid w:val="009C11F6"/>
    <w:rsid w:val="009C77B0"/>
    <w:rsid w:val="009C7DBC"/>
    <w:rsid w:val="009C7E4E"/>
    <w:rsid w:val="009D2878"/>
    <w:rsid w:val="009D2B9E"/>
    <w:rsid w:val="009D388B"/>
    <w:rsid w:val="009D528F"/>
    <w:rsid w:val="009D550D"/>
    <w:rsid w:val="009E1D43"/>
    <w:rsid w:val="009E2C78"/>
    <w:rsid w:val="009E45EE"/>
    <w:rsid w:val="009E6ECF"/>
    <w:rsid w:val="009E79ED"/>
    <w:rsid w:val="009F06D4"/>
    <w:rsid w:val="009F20E7"/>
    <w:rsid w:val="009F2329"/>
    <w:rsid w:val="009F30C7"/>
    <w:rsid w:val="009F3451"/>
    <w:rsid w:val="009F3AB8"/>
    <w:rsid w:val="009F4224"/>
    <w:rsid w:val="009F49EF"/>
    <w:rsid w:val="009F5691"/>
    <w:rsid w:val="009F6636"/>
    <w:rsid w:val="009F6A0C"/>
    <w:rsid w:val="009F6CF0"/>
    <w:rsid w:val="00A00B24"/>
    <w:rsid w:val="00A0240C"/>
    <w:rsid w:val="00A02810"/>
    <w:rsid w:val="00A06053"/>
    <w:rsid w:val="00A06D21"/>
    <w:rsid w:val="00A07A30"/>
    <w:rsid w:val="00A104AB"/>
    <w:rsid w:val="00A1051C"/>
    <w:rsid w:val="00A11685"/>
    <w:rsid w:val="00A1256E"/>
    <w:rsid w:val="00A13C91"/>
    <w:rsid w:val="00A15601"/>
    <w:rsid w:val="00A15C23"/>
    <w:rsid w:val="00A20446"/>
    <w:rsid w:val="00A20492"/>
    <w:rsid w:val="00A22B89"/>
    <w:rsid w:val="00A2316D"/>
    <w:rsid w:val="00A2388A"/>
    <w:rsid w:val="00A24775"/>
    <w:rsid w:val="00A257CE"/>
    <w:rsid w:val="00A2773E"/>
    <w:rsid w:val="00A277E6"/>
    <w:rsid w:val="00A306E9"/>
    <w:rsid w:val="00A31400"/>
    <w:rsid w:val="00A31BCC"/>
    <w:rsid w:val="00A31F6C"/>
    <w:rsid w:val="00A32147"/>
    <w:rsid w:val="00A3349C"/>
    <w:rsid w:val="00A35D40"/>
    <w:rsid w:val="00A35E0B"/>
    <w:rsid w:val="00A36E67"/>
    <w:rsid w:val="00A36FD4"/>
    <w:rsid w:val="00A37AEE"/>
    <w:rsid w:val="00A40AC2"/>
    <w:rsid w:val="00A40C58"/>
    <w:rsid w:val="00A40F12"/>
    <w:rsid w:val="00A416F4"/>
    <w:rsid w:val="00A41C17"/>
    <w:rsid w:val="00A44CA4"/>
    <w:rsid w:val="00A45A50"/>
    <w:rsid w:val="00A46844"/>
    <w:rsid w:val="00A47199"/>
    <w:rsid w:val="00A502FA"/>
    <w:rsid w:val="00A50B33"/>
    <w:rsid w:val="00A516B8"/>
    <w:rsid w:val="00A52DCA"/>
    <w:rsid w:val="00A53679"/>
    <w:rsid w:val="00A547B0"/>
    <w:rsid w:val="00A54DC3"/>
    <w:rsid w:val="00A5512B"/>
    <w:rsid w:val="00A56748"/>
    <w:rsid w:val="00A6066C"/>
    <w:rsid w:val="00A60C57"/>
    <w:rsid w:val="00A613D3"/>
    <w:rsid w:val="00A630D5"/>
    <w:rsid w:val="00A6431C"/>
    <w:rsid w:val="00A643B7"/>
    <w:rsid w:val="00A66700"/>
    <w:rsid w:val="00A668DB"/>
    <w:rsid w:val="00A67724"/>
    <w:rsid w:val="00A7030F"/>
    <w:rsid w:val="00A7072D"/>
    <w:rsid w:val="00A70A18"/>
    <w:rsid w:val="00A70CAC"/>
    <w:rsid w:val="00A728D6"/>
    <w:rsid w:val="00A72BD6"/>
    <w:rsid w:val="00A73796"/>
    <w:rsid w:val="00A7670D"/>
    <w:rsid w:val="00A76BBC"/>
    <w:rsid w:val="00A80DF1"/>
    <w:rsid w:val="00A8389A"/>
    <w:rsid w:val="00A8782E"/>
    <w:rsid w:val="00A90165"/>
    <w:rsid w:val="00A901F1"/>
    <w:rsid w:val="00A94F52"/>
    <w:rsid w:val="00A9713C"/>
    <w:rsid w:val="00A974D1"/>
    <w:rsid w:val="00A97929"/>
    <w:rsid w:val="00AA13C0"/>
    <w:rsid w:val="00AA150F"/>
    <w:rsid w:val="00AA1C5B"/>
    <w:rsid w:val="00AA2E88"/>
    <w:rsid w:val="00AA53A3"/>
    <w:rsid w:val="00AA5BDD"/>
    <w:rsid w:val="00AA69EC"/>
    <w:rsid w:val="00AB0FB0"/>
    <w:rsid w:val="00AB59EE"/>
    <w:rsid w:val="00AB660A"/>
    <w:rsid w:val="00AB72FE"/>
    <w:rsid w:val="00AB7834"/>
    <w:rsid w:val="00AB7835"/>
    <w:rsid w:val="00AC0327"/>
    <w:rsid w:val="00AC15D5"/>
    <w:rsid w:val="00AC26EE"/>
    <w:rsid w:val="00AC330B"/>
    <w:rsid w:val="00AC3B6E"/>
    <w:rsid w:val="00AC3D53"/>
    <w:rsid w:val="00AC4572"/>
    <w:rsid w:val="00AC4841"/>
    <w:rsid w:val="00AC4ED7"/>
    <w:rsid w:val="00AC70AA"/>
    <w:rsid w:val="00AC746E"/>
    <w:rsid w:val="00AC7833"/>
    <w:rsid w:val="00AD2B22"/>
    <w:rsid w:val="00AD5A62"/>
    <w:rsid w:val="00AD613E"/>
    <w:rsid w:val="00AD6F52"/>
    <w:rsid w:val="00AD7A61"/>
    <w:rsid w:val="00AD7B4C"/>
    <w:rsid w:val="00AE0014"/>
    <w:rsid w:val="00AE07AB"/>
    <w:rsid w:val="00AE08FC"/>
    <w:rsid w:val="00AE0BAB"/>
    <w:rsid w:val="00AE10ED"/>
    <w:rsid w:val="00AE1289"/>
    <w:rsid w:val="00AE2DF7"/>
    <w:rsid w:val="00AE2E35"/>
    <w:rsid w:val="00AE48B0"/>
    <w:rsid w:val="00AE5137"/>
    <w:rsid w:val="00AE7B3B"/>
    <w:rsid w:val="00AE7F30"/>
    <w:rsid w:val="00AF13E3"/>
    <w:rsid w:val="00AF6010"/>
    <w:rsid w:val="00AF74A1"/>
    <w:rsid w:val="00B015B2"/>
    <w:rsid w:val="00B02242"/>
    <w:rsid w:val="00B04F9A"/>
    <w:rsid w:val="00B054C0"/>
    <w:rsid w:val="00B058D0"/>
    <w:rsid w:val="00B05F98"/>
    <w:rsid w:val="00B06156"/>
    <w:rsid w:val="00B11FD1"/>
    <w:rsid w:val="00B12338"/>
    <w:rsid w:val="00B12E92"/>
    <w:rsid w:val="00B17DE9"/>
    <w:rsid w:val="00B21B94"/>
    <w:rsid w:val="00B2323A"/>
    <w:rsid w:val="00B2465F"/>
    <w:rsid w:val="00B26A06"/>
    <w:rsid w:val="00B27198"/>
    <w:rsid w:val="00B27F6C"/>
    <w:rsid w:val="00B321F2"/>
    <w:rsid w:val="00B32D3D"/>
    <w:rsid w:val="00B3400B"/>
    <w:rsid w:val="00B35B75"/>
    <w:rsid w:val="00B40C5F"/>
    <w:rsid w:val="00B42715"/>
    <w:rsid w:val="00B42C3B"/>
    <w:rsid w:val="00B44E8D"/>
    <w:rsid w:val="00B45E2B"/>
    <w:rsid w:val="00B46E6C"/>
    <w:rsid w:val="00B50014"/>
    <w:rsid w:val="00B50802"/>
    <w:rsid w:val="00B51AA9"/>
    <w:rsid w:val="00B5665A"/>
    <w:rsid w:val="00B57739"/>
    <w:rsid w:val="00B600F0"/>
    <w:rsid w:val="00B61330"/>
    <w:rsid w:val="00B6404F"/>
    <w:rsid w:val="00B64C23"/>
    <w:rsid w:val="00B64FC2"/>
    <w:rsid w:val="00B662E0"/>
    <w:rsid w:val="00B70FC2"/>
    <w:rsid w:val="00B71998"/>
    <w:rsid w:val="00B74BED"/>
    <w:rsid w:val="00B74DAA"/>
    <w:rsid w:val="00B765CA"/>
    <w:rsid w:val="00B7673D"/>
    <w:rsid w:val="00B76CFE"/>
    <w:rsid w:val="00B77224"/>
    <w:rsid w:val="00B80BDD"/>
    <w:rsid w:val="00B80DFD"/>
    <w:rsid w:val="00B80EBA"/>
    <w:rsid w:val="00B818A3"/>
    <w:rsid w:val="00B81B9F"/>
    <w:rsid w:val="00B82629"/>
    <w:rsid w:val="00B83357"/>
    <w:rsid w:val="00B84FA1"/>
    <w:rsid w:val="00B84FC4"/>
    <w:rsid w:val="00B85AB3"/>
    <w:rsid w:val="00B86393"/>
    <w:rsid w:val="00B869A7"/>
    <w:rsid w:val="00B8752A"/>
    <w:rsid w:val="00B90166"/>
    <w:rsid w:val="00B901C3"/>
    <w:rsid w:val="00B907E6"/>
    <w:rsid w:val="00B92DA3"/>
    <w:rsid w:val="00BA4219"/>
    <w:rsid w:val="00BA46A2"/>
    <w:rsid w:val="00BA51CB"/>
    <w:rsid w:val="00BA6F0F"/>
    <w:rsid w:val="00BB46CE"/>
    <w:rsid w:val="00BB4C26"/>
    <w:rsid w:val="00BB67EE"/>
    <w:rsid w:val="00BB6F5C"/>
    <w:rsid w:val="00BC0292"/>
    <w:rsid w:val="00BC346F"/>
    <w:rsid w:val="00BD03AD"/>
    <w:rsid w:val="00BD0D37"/>
    <w:rsid w:val="00BD1246"/>
    <w:rsid w:val="00BD418E"/>
    <w:rsid w:val="00BD57D5"/>
    <w:rsid w:val="00BD57E1"/>
    <w:rsid w:val="00BD6BB6"/>
    <w:rsid w:val="00BE2520"/>
    <w:rsid w:val="00BE2CEE"/>
    <w:rsid w:val="00BE2EED"/>
    <w:rsid w:val="00BE5048"/>
    <w:rsid w:val="00BE6AD7"/>
    <w:rsid w:val="00BE791D"/>
    <w:rsid w:val="00BF269B"/>
    <w:rsid w:val="00BF5A59"/>
    <w:rsid w:val="00BF6247"/>
    <w:rsid w:val="00BF658B"/>
    <w:rsid w:val="00BF65EB"/>
    <w:rsid w:val="00BF6D94"/>
    <w:rsid w:val="00BF7AB3"/>
    <w:rsid w:val="00C00936"/>
    <w:rsid w:val="00C02183"/>
    <w:rsid w:val="00C0267F"/>
    <w:rsid w:val="00C03715"/>
    <w:rsid w:val="00C03A92"/>
    <w:rsid w:val="00C06E47"/>
    <w:rsid w:val="00C07BE5"/>
    <w:rsid w:val="00C107DA"/>
    <w:rsid w:val="00C10A11"/>
    <w:rsid w:val="00C10FF2"/>
    <w:rsid w:val="00C119F4"/>
    <w:rsid w:val="00C12570"/>
    <w:rsid w:val="00C12923"/>
    <w:rsid w:val="00C137C4"/>
    <w:rsid w:val="00C139D3"/>
    <w:rsid w:val="00C15A41"/>
    <w:rsid w:val="00C1649B"/>
    <w:rsid w:val="00C17BE5"/>
    <w:rsid w:val="00C17EC5"/>
    <w:rsid w:val="00C20F0B"/>
    <w:rsid w:val="00C2175F"/>
    <w:rsid w:val="00C23B59"/>
    <w:rsid w:val="00C260B6"/>
    <w:rsid w:val="00C261A2"/>
    <w:rsid w:val="00C262D6"/>
    <w:rsid w:val="00C26DE8"/>
    <w:rsid w:val="00C2703C"/>
    <w:rsid w:val="00C27056"/>
    <w:rsid w:val="00C27CFF"/>
    <w:rsid w:val="00C308A1"/>
    <w:rsid w:val="00C31A34"/>
    <w:rsid w:val="00C325BF"/>
    <w:rsid w:val="00C330E0"/>
    <w:rsid w:val="00C36408"/>
    <w:rsid w:val="00C37904"/>
    <w:rsid w:val="00C37DCD"/>
    <w:rsid w:val="00C423AB"/>
    <w:rsid w:val="00C44673"/>
    <w:rsid w:val="00C45333"/>
    <w:rsid w:val="00C4587A"/>
    <w:rsid w:val="00C46247"/>
    <w:rsid w:val="00C471E9"/>
    <w:rsid w:val="00C538B8"/>
    <w:rsid w:val="00C5629A"/>
    <w:rsid w:val="00C5787C"/>
    <w:rsid w:val="00C57D31"/>
    <w:rsid w:val="00C60BEC"/>
    <w:rsid w:val="00C619DE"/>
    <w:rsid w:val="00C6231B"/>
    <w:rsid w:val="00C63355"/>
    <w:rsid w:val="00C63D90"/>
    <w:rsid w:val="00C65203"/>
    <w:rsid w:val="00C657E6"/>
    <w:rsid w:val="00C67A07"/>
    <w:rsid w:val="00C728E2"/>
    <w:rsid w:val="00C72A57"/>
    <w:rsid w:val="00C7362B"/>
    <w:rsid w:val="00C73C1B"/>
    <w:rsid w:val="00C74397"/>
    <w:rsid w:val="00C745F6"/>
    <w:rsid w:val="00C76351"/>
    <w:rsid w:val="00C801D4"/>
    <w:rsid w:val="00C820EE"/>
    <w:rsid w:val="00C84710"/>
    <w:rsid w:val="00C84ADD"/>
    <w:rsid w:val="00C85AA3"/>
    <w:rsid w:val="00C86B72"/>
    <w:rsid w:val="00C90168"/>
    <w:rsid w:val="00C91CCE"/>
    <w:rsid w:val="00C91E06"/>
    <w:rsid w:val="00C92296"/>
    <w:rsid w:val="00C92CB1"/>
    <w:rsid w:val="00C932A4"/>
    <w:rsid w:val="00C95B68"/>
    <w:rsid w:val="00C97FE2"/>
    <w:rsid w:val="00CA0F30"/>
    <w:rsid w:val="00CA14DD"/>
    <w:rsid w:val="00CA1F00"/>
    <w:rsid w:val="00CA1F01"/>
    <w:rsid w:val="00CA2E95"/>
    <w:rsid w:val="00CA6717"/>
    <w:rsid w:val="00CA6815"/>
    <w:rsid w:val="00CA7484"/>
    <w:rsid w:val="00CB2080"/>
    <w:rsid w:val="00CB216E"/>
    <w:rsid w:val="00CB2F2A"/>
    <w:rsid w:val="00CB5007"/>
    <w:rsid w:val="00CB76FE"/>
    <w:rsid w:val="00CB77A1"/>
    <w:rsid w:val="00CB78E2"/>
    <w:rsid w:val="00CB7EBB"/>
    <w:rsid w:val="00CC0D39"/>
    <w:rsid w:val="00CC1202"/>
    <w:rsid w:val="00CC226A"/>
    <w:rsid w:val="00CC2BBC"/>
    <w:rsid w:val="00CC2CBE"/>
    <w:rsid w:val="00CC35A0"/>
    <w:rsid w:val="00CC3D0A"/>
    <w:rsid w:val="00CC5ABF"/>
    <w:rsid w:val="00CC5BA1"/>
    <w:rsid w:val="00CD0258"/>
    <w:rsid w:val="00CD0812"/>
    <w:rsid w:val="00CD1EAE"/>
    <w:rsid w:val="00CD2BAD"/>
    <w:rsid w:val="00CD4630"/>
    <w:rsid w:val="00CD588E"/>
    <w:rsid w:val="00CD5FF9"/>
    <w:rsid w:val="00CE00AC"/>
    <w:rsid w:val="00CE09CC"/>
    <w:rsid w:val="00CE0EFD"/>
    <w:rsid w:val="00CE2172"/>
    <w:rsid w:val="00CE4138"/>
    <w:rsid w:val="00CE617D"/>
    <w:rsid w:val="00CE65AD"/>
    <w:rsid w:val="00CE6E3F"/>
    <w:rsid w:val="00CE722B"/>
    <w:rsid w:val="00CF0101"/>
    <w:rsid w:val="00CF01B0"/>
    <w:rsid w:val="00CF0618"/>
    <w:rsid w:val="00CF1031"/>
    <w:rsid w:val="00CF13B1"/>
    <w:rsid w:val="00CF373D"/>
    <w:rsid w:val="00CF3C85"/>
    <w:rsid w:val="00CF4FCF"/>
    <w:rsid w:val="00CF5864"/>
    <w:rsid w:val="00D02905"/>
    <w:rsid w:val="00D0297B"/>
    <w:rsid w:val="00D02E0C"/>
    <w:rsid w:val="00D03805"/>
    <w:rsid w:val="00D03B7C"/>
    <w:rsid w:val="00D03E7B"/>
    <w:rsid w:val="00D042A1"/>
    <w:rsid w:val="00D10185"/>
    <w:rsid w:val="00D10A60"/>
    <w:rsid w:val="00D10C53"/>
    <w:rsid w:val="00D12219"/>
    <w:rsid w:val="00D14D6F"/>
    <w:rsid w:val="00D167AD"/>
    <w:rsid w:val="00D17BC2"/>
    <w:rsid w:val="00D2114F"/>
    <w:rsid w:val="00D21528"/>
    <w:rsid w:val="00D23CDB"/>
    <w:rsid w:val="00D23E4F"/>
    <w:rsid w:val="00D25793"/>
    <w:rsid w:val="00D279F2"/>
    <w:rsid w:val="00D32D80"/>
    <w:rsid w:val="00D32ECF"/>
    <w:rsid w:val="00D33AEB"/>
    <w:rsid w:val="00D34276"/>
    <w:rsid w:val="00D34C37"/>
    <w:rsid w:val="00D35C2F"/>
    <w:rsid w:val="00D414EA"/>
    <w:rsid w:val="00D41973"/>
    <w:rsid w:val="00D43D2A"/>
    <w:rsid w:val="00D45A33"/>
    <w:rsid w:val="00D4602B"/>
    <w:rsid w:val="00D46883"/>
    <w:rsid w:val="00D50122"/>
    <w:rsid w:val="00D50219"/>
    <w:rsid w:val="00D518DE"/>
    <w:rsid w:val="00D51CE8"/>
    <w:rsid w:val="00D52CBB"/>
    <w:rsid w:val="00D5415A"/>
    <w:rsid w:val="00D54D4B"/>
    <w:rsid w:val="00D57151"/>
    <w:rsid w:val="00D5753F"/>
    <w:rsid w:val="00D57CE3"/>
    <w:rsid w:val="00D57DB0"/>
    <w:rsid w:val="00D606CD"/>
    <w:rsid w:val="00D61559"/>
    <w:rsid w:val="00D61A07"/>
    <w:rsid w:val="00D620EF"/>
    <w:rsid w:val="00D659B1"/>
    <w:rsid w:val="00D65B8F"/>
    <w:rsid w:val="00D66925"/>
    <w:rsid w:val="00D70E82"/>
    <w:rsid w:val="00D743BC"/>
    <w:rsid w:val="00D76DAE"/>
    <w:rsid w:val="00D7703C"/>
    <w:rsid w:val="00D7728F"/>
    <w:rsid w:val="00D77C45"/>
    <w:rsid w:val="00D77D33"/>
    <w:rsid w:val="00D813E0"/>
    <w:rsid w:val="00D82D60"/>
    <w:rsid w:val="00D833D1"/>
    <w:rsid w:val="00D8386F"/>
    <w:rsid w:val="00D86AA9"/>
    <w:rsid w:val="00D87452"/>
    <w:rsid w:val="00D87614"/>
    <w:rsid w:val="00D90FF0"/>
    <w:rsid w:val="00D915C8"/>
    <w:rsid w:val="00D91B84"/>
    <w:rsid w:val="00D92F0D"/>
    <w:rsid w:val="00D94C17"/>
    <w:rsid w:val="00D94D00"/>
    <w:rsid w:val="00D95564"/>
    <w:rsid w:val="00D97057"/>
    <w:rsid w:val="00D97AD1"/>
    <w:rsid w:val="00DA3077"/>
    <w:rsid w:val="00DA3D86"/>
    <w:rsid w:val="00DA4AAE"/>
    <w:rsid w:val="00DA63DB"/>
    <w:rsid w:val="00DA7FB9"/>
    <w:rsid w:val="00DB324A"/>
    <w:rsid w:val="00DB366C"/>
    <w:rsid w:val="00DB46EE"/>
    <w:rsid w:val="00DB6275"/>
    <w:rsid w:val="00DB6F42"/>
    <w:rsid w:val="00DB7A4A"/>
    <w:rsid w:val="00DC0BB5"/>
    <w:rsid w:val="00DC0BDB"/>
    <w:rsid w:val="00DC1E0C"/>
    <w:rsid w:val="00DC35C3"/>
    <w:rsid w:val="00DC3C19"/>
    <w:rsid w:val="00DC3ED6"/>
    <w:rsid w:val="00DC7BAC"/>
    <w:rsid w:val="00DD10E6"/>
    <w:rsid w:val="00DD2D5F"/>
    <w:rsid w:val="00DD7692"/>
    <w:rsid w:val="00DE088B"/>
    <w:rsid w:val="00DE0BEA"/>
    <w:rsid w:val="00DE4D19"/>
    <w:rsid w:val="00DE652A"/>
    <w:rsid w:val="00DE7D91"/>
    <w:rsid w:val="00DF1893"/>
    <w:rsid w:val="00DF1FF5"/>
    <w:rsid w:val="00DF23B6"/>
    <w:rsid w:val="00DF3865"/>
    <w:rsid w:val="00DF3BCB"/>
    <w:rsid w:val="00DF407F"/>
    <w:rsid w:val="00DF6136"/>
    <w:rsid w:val="00DF6F83"/>
    <w:rsid w:val="00DF7462"/>
    <w:rsid w:val="00E004FC"/>
    <w:rsid w:val="00E005F8"/>
    <w:rsid w:val="00E01817"/>
    <w:rsid w:val="00E01857"/>
    <w:rsid w:val="00E04782"/>
    <w:rsid w:val="00E04927"/>
    <w:rsid w:val="00E04D22"/>
    <w:rsid w:val="00E05868"/>
    <w:rsid w:val="00E05BE5"/>
    <w:rsid w:val="00E077CB"/>
    <w:rsid w:val="00E10862"/>
    <w:rsid w:val="00E1152D"/>
    <w:rsid w:val="00E11C74"/>
    <w:rsid w:val="00E125D8"/>
    <w:rsid w:val="00E13B64"/>
    <w:rsid w:val="00E15BD7"/>
    <w:rsid w:val="00E165CD"/>
    <w:rsid w:val="00E20C86"/>
    <w:rsid w:val="00E20D54"/>
    <w:rsid w:val="00E212AE"/>
    <w:rsid w:val="00E22014"/>
    <w:rsid w:val="00E2203E"/>
    <w:rsid w:val="00E23DCB"/>
    <w:rsid w:val="00E2546F"/>
    <w:rsid w:val="00E259E5"/>
    <w:rsid w:val="00E264C0"/>
    <w:rsid w:val="00E275BB"/>
    <w:rsid w:val="00E277E0"/>
    <w:rsid w:val="00E3205C"/>
    <w:rsid w:val="00E32B5D"/>
    <w:rsid w:val="00E32CEA"/>
    <w:rsid w:val="00E350DB"/>
    <w:rsid w:val="00E35C6E"/>
    <w:rsid w:val="00E372E6"/>
    <w:rsid w:val="00E40311"/>
    <w:rsid w:val="00E4270D"/>
    <w:rsid w:val="00E45656"/>
    <w:rsid w:val="00E45805"/>
    <w:rsid w:val="00E45B4D"/>
    <w:rsid w:val="00E45CE5"/>
    <w:rsid w:val="00E465AC"/>
    <w:rsid w:val="00E4662C"/>
    <w:rsid w:val="00E466D1"/>
    <w:rsid w:val="00E50747"/>
    <w:rsid w:val="00E530C1"/>
    <w:rsid w:val="00E55AB7"/>
    <w:rsid w:val="00E55CB4"/>
    <w:rsid w:val="00E562A8"/>
    <w:rsid w:val="00E56DB3"/>
    <w:rsid w:val="00E574E5"/>
    <w:rsid w:val="00E60065"/>
    <w:rsid w:val="00E60453"/>
    <w:rsid w:val="00E60D07"/>
    <w:rsid w:val="00E61402"/>
    <w:rsid w:val="00E66563"/>
    <w:rsid w:val="00E665E6"/>
    <w:rsid w:val="00E66613"/>
    <w:rsid w:val="00E66EAB"/>
    <w:rsid w:val="00E73908"/>
    <w:rsid w:val="00E7448B"/>
    <w:rsid w:val="00E7479F"/>
    <w:rsid w:val="00E749DD"/>
    <w:rsid w:val="00E7515C"/>
    <w:rsid w:val="00E75496"/>
    <w:rsid w:val="00E76C59"/>
    <w:rsid w:val="00E76ED7"/>
    <w:rsid w:val="00E818A5"/>
    <w:rsid w:val="00E82878"/>
    <w:rsid w:val="00E83B4F"/>
    <w:rsid w:val="00E83EF8"/>
    <w:rsid w:val="00E866C6"/>
    <w:rsid w:val="00E90970"/>
    <w:rsid w:val="00E93E78"/>
    <w:rsid w:val="00E949DB"/>
    <w:rsid w:val="00E950E5"/>
    <w:rsid w:val="00E95BF6"/>
    <w:rsid w:val="00EA060E"/>
    <w:rsid w:val="00EA1226"/>
    <w:rsid w:val="00EA1703"/>
    <w:rsid w:val="00EB26E4"/>
    <w:rsid w:val="00EB2BD5"/>
    <w:rsid w:val="00EB33DF"/>
    <w:rsid w:val="00EB40AE"/>
    <w:rsid w:val="00EB540F"/>
    <w:rsid w:val="00EB673F"/>
    <w:rsid w:val="00EB6F5D"/>
    <w:rsid w:val="00EB72EE"/>
    <w:rsid w:val="00EC03E8"/>
    <w:rsid w:val="00EC289B"/>
    <w:rsid w:val="00EC4186"/>
    <w:rsid w:val="00ED0FF0"/>
    <w:rsid w:val="00ED29B6"/>
    <w:rsid w:val="00ED411C"/>
    <w:rsid w:val="00ED57CE"/>
    <w:rsid w:val="00ED697C"/>
    <w:rsid w:val="00ED6FE1"/>
    <w:rsid w:val="00EE04C6"/>
    <w:rsid w:val="00EE100D"/>
    <w:rsid w:val="00EE258C"/>
    <w:rsid w:val="00EE25C4"/>
    <w:rsid w:val="00EE2C29"/>
    <w:rsid w:val="00EE33A0"/>
    <w:rsid w:val="00EE4120"/>
    <w:rsid w:val="00EE4312"/>
    <w:rsid w:val="00EE4D2F"/>
    <w:rsid w:val="00EE5DD3"/>
    <w:rsid w:val="00EF08B1"/>
    <w:rsid w:val="00EF2944"/>
    <w:rsid w:val="00EF44EE"/>
    <w:rsid w:val="00EF505D"/>
    <w:rsid w:val="00EF58D3"/>
    <w:rsid w:val="00EF6689"/>
    <w:rsid w:val="00EF7E36"/>
    <w:rsid w:val="00F00DC4"/>
    <w:rsid w:val="00F03B5E"/>
    <w:rsid w:val="00F041E5"/>
    <w:rsid w:val="00F05542"/>
    <w:rsid w:val="00F060F2"/>
    <w:rsid w:val="00F06677"/>
    <w:rsid w:val="00F1015A"/>
    <w:rsid w:val="00F11C71"/>
    <w:rsid w:val="00F11CCA"/>
    <w:rsid w:val="00F13112"/>
    <w:rsid w:val="00F13249"/>
    <w:rsid w:val="00F137DE"/>
    <w:rsid w:val="00F13D99"/>
    <w:rsid w:val="00F14946"/>
    <w:rsid w:val="00F15CD5"/>
    <w:rsid w:val="00F16385"/>
    <w:rsid w:val="00F16E8E"/>
    <w:rsid w:val="00F17892"/>
    <w:rsid w:val="00F20AE8"/>
    <w:rsid w:val="00F22590"/>
    <w:rsid w:val="00F227BE"/>
    <w:rsid w:val="00F25162"/>
    <w:rsid w:val="00F25D73"/>
    <w:rsid w:val="00F260D4"/>
    <w:rsid w:val="00F26F38"/>
    <w:rsid w:val="00F27204"/>
    <w:rsid w:val="00F30150"/>
    <w:rsid w:val="00F30E5C"/>
    <w:rsid w:val="00F347BC"/>
    <w:rsid w:val="00F35161"/>
    <w:rsid w:val="00F36659"/>
    <w:rsid w:val="00F367DD"/>
    <w:rsid w:val="00F401F4"/>
    <w:rsid w:val="00F40562"/>
    <w:rsid w:val="00F4097B"/>
    <w:rsid w:val="00F40ED7"/>
    <w:rsid w:val="00F42A0A"/>
    <w:rsid w:val="00F44E37"/>
    <w:rsid w:val="00F44F1C"/>
    <w:rsid w:val="00F45D86"/>
    <w:rsid w:val="00F472D2"/>
    <w:rsid w:val="00F54246"/>
    <w:rsid w:val="00F54379"/>
    <w:rsid w:val="00F544F8"/>
    <w:rsid w:val="00F54537"/>
    <w:rsid w:val="00F55394"/>
    <w:rsid w:val="00F557E1"/>
    <w:rsid w:val="00F565EB"/>
    <w:rsid w:val="00F60023"/>
    <w:rsid w:val="00F602C7"/>
    <w:rsid w:val="00F61D08"/>
    <w:rsid w:val="00F62402"/>
    <w:rsid w:val="00F63497"/>
    <w:rsid w:val="00F63B9A"/>
    <w:rsid w:val="00F66553"/>
    <w:rsid w:val="00F6777D"/>
    <w:rsid w:val="00F7034A"/>
    <w:rsid w:val="00F71088"/>
    <w:rsid w:val="00F71B83"/>
    <w:rsid w:val="00F71FC5"/>
    <w:rsid w:val="00F72843"/>
    <w:rsid w:val="00F74224"/>
    <w:rsid w:val="00F80D3A"/>
    <w:rsid w:val="00F81C05"/>
    <w:rsid w:val="00F83EC2"/>
    <w:rsid w:val="00F84291"/>
    <w:rsid w:val="00F9094F"/>
    <w:rsid w:val="00F92970"/>
    <w:rsid w:val="00F94385"/>
    <w:rsid w:val="00F9796A"/>
    <w:rsid w:val="00FA1D35"/>
    <w:rsid w:val="00FA4CCB"/>
    <w:rsid w:val="00FA54AD"/>
    <w:rsid w:val="00FA76BC"/>
    <w:rsid w:val="00FA7F76"/>
    <w:rsid w:val="00FB0CD2"/>
    <w:rsid w:val="00FB1DB1"/>
    <w:rsid w:val="00FB1FCC"/>
    <w:rsid w:val="00FB28EA"/>
    <w:rsid w:val="00FB2B4B"/>
    <w:rsid w:val="00FB3F96"/>
    <w:rsid w:val="00FB6A37"/>
    <w:rsid w:val="00FB7FEC"/>
    <w:rsid w:val="00FC1114"/>
    <w:rsid w:val="00FC231F"/>
    <w:rsid w:val="00FC65CD"/>
    <w:rsid w:val="00FC6AC2"/>
    <w:rsid w:val="00FD007D"/>
    <w:rsid w:val="00FD0AD1"/>
    <w:rsid w:val="00FD0C74"/>
    <w:rsid w:val="00FD13D3"/>
    <w:rsid w:val="00FD187A"/>
    <w:rsid w:val="00FD1916"/>
    <w:rsid w:val="00FD2131"/>
    <w:rsid w:val="00FD344A"/>
    <w:rsid w:val="00FD42C1"/>
    <w:rsid w:val="00FD43CC"/>
    <w:rsid w:val="00FD60C4"/>
    <w:rsid w:val="00FD6B4F"/>
    <w:rsid w:val="00FD7ED9"/>
    <w:rsid w:val="00FE120C"/>
    <w:rsid w:val="00FE1ED5"/>
    <w:rsid w:val="00FE2154"/>
    <w:rsid w:val="00FE2B29"/>
    <w:rsid w:val="00FE56DC"/>
    <w:rsid w:val="00FE5A3D"/>
    <w:rsid w:val="00FE5F03"/>
    <w:rsid w:val="00FE65F8"/>
    <w:rsid w:val="00FF32C9"/>
    <w:rsid w:val="00FF3715"/>
    <w:rsid w:val="00FF3D0A"/>
    <w:rsid w:val="00FF4DB0"/>
    <w:rsid w:val="00FF5625"/>
    <w:rsid w:val="00FF624B"/>
    <w:rsid w:val="00FF724D"/>
    <w:rsid w:val="00FF7923"/>
    <w:rsid w:val="0FDF03DF"/>
    <w:rsid w:val="13813515"/>
    <w:rsid w:val="14597194"/>
    <w:rsid w:val="17E65165"/>
    <w:rsid w:val="43B803EB"/>
    <w:rsid w:val="45A63C92"/>
    <w:rsid w:val="4F746DC5"/>
    <w:rsid w:val="5CFE1BFC"/>
    <w:rsid w:val="62002DD7"/>
    <w:rsid w:val="6D623E44"/>
    <w:rsid w:val="6E342C8D"/>
    <w:rsid w:val="7DBB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 strokecolor="red">
      <v:fill color="white"/>
      <v:stroke color="red" weight="2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next w:val="a"/>
    <w:qFormat/>
    <w:pPr>
      <w:widowControl/>
      <w:jc w:val="left"/>
      <w:outlineLvl w:val="3"/>
    </w:pPr>
    <w:rPr>
      <w:rFonts w:ascii="宋体" w:hAnsi="宋体" w:cs="宋体"/>
      <w:b/>
      <w:bCs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qFormat/>
    <w:pPr>
      <w:ind w:leftChars="2500" w:left="100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Pr>
      <w:b/>
      <w:bCs/>
    </w:rPr>
  </w:style>
  <w:style w:type="character" w:styleId="a9">
    <w:name w:val="page number"/>
    <w:basedOn w:val="a0"/>
    <w:qFormat/>
  </w:style>
  <w:style w:type="character" w:styleId="aa">
    <w:name w:val="Hyperlink"/>
    <w:basedOn w:val="a0"/>
    <w:qFormat/>
    <w:rPr>
      <w:color w:val="000000"/>
      <w:u w:val="none"/>
    </w:rPr>
  </w:style>
  <w:style w:type="paragraph" w:customStyle="1" w:styleId="p0">
    <w:name w:val="p0"/>
    <w:basedOn w:val="a"/>
    <w:qFormat/>
    <w:pPr>
      <w:widowControl/>
    </w:pPr>
    <w:rPr>
      <w:kern w:val="0"/>
      <w:szCs w:val="21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2049"/>
    <customShpInfo spid="_x0000_s2050"/>
    <customShpInfo spid="_x0000_s2051"/>
    <customShpInfo spid="_x0000_s1036"/>
    <customShpInfo spid="_x0000_s1037"/>
    <customShpInfo spid="_x0000_s1040"/>
    <customShpInfo spid="_x0000_s1038"/>
    <customShpInfo spid="_x0000_s1029"/>
    <customShpInfo spid="_x0000_s1039"/>
    <customShpInfo spid="_x0000_s1031"/>
    <customShpInfo spid="_x0000_s1035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E94DD2F-EBB3-43FE-A26F-5A96EF150E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434</Characters>
  <Application>Microsoft Office Word</Application>
  <DocSecurity>0</DocSecurity>
  <Lines>3</Lines>
  <Paragraphs>1</Paragraphs>
  <ScaleCrop>false</ScaleCrop>
  <Company>Microsoft</Company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州教发〔2013〕12号</dc:title>
  <dc:creator>微软用户</dc:creator>
  <cp:lastModifiedBy>Microsoft</cp:lastModifiedBy>
  <cp:revision>3</cp:revision>
  <cp:lastPrinted>2021-05-25T01:10:00Z</cp:lastPrinted>
  <dcterms:created xsi:type="dcterms:W3CDTF">2021-05-25T09:36:00Z</dcterms:created>
  <dcterms:modified xsi:type="dcterms:W3CDTF">2021-05-25T12:07:00Z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