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9" w:rsidRDefault="0098152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附件9</w:t>
      </w:r>
    </w:p>
    <w:p w:rsidR="00E76C59" w:rsidRDefault="0098152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2021年湘西自治州普通高中招生管理系统</w:t>
      </w:r>
    </w:p>
    <w:p w:rsidR="00E76C59" w:rsidRDefault="00981524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学生网上志愿填报表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2"/>
        <w:gridCol w:w="1370"/>
        <w:gridCol w:w="1218"/>
        <w:gridCol w:w="409"/>
        <w:gridCol w:w="1114"/>
        <w:gridCol w:w="1218"/>
        <w:gridCol w:w="1218"/>
        <w:gridCol w:w="762"/>
        <w:gridCol w:w="664"/>
      </w:tblGrid>
      <w:tr w:rsidR="00E76C59">
        <w:trPr>
          <w:trHeight w:hRule="exact" w:val="630"/>
        </w:trPr>
        <w:tc>
          <w:tcPr>
            <w:tcW w:w="1182" w:type="dxa"/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州学籍号</w:t>
            </w:r>
          </w:p>
        </w:tc>
        <w:tc>
          <w:tcPr>
            <w:tcW w:w="1370" w:type="dxa"/>
            <w:vAlign w:val="center"/>
          </w:tcPr>
          <w:p w:rsidR="00E76C59" w:rsidRDefault="00E76C59">
            <w:pPr>
              <w:jc w:val="center"/>
            </w:pPr>
          </w:p>
        </w:tc>
        <w:tc>
          <w:tcPr>
            <w:tcW w:w="1218" w:type="dxa"/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523" w:type="dxa"/>
            <w:gridSpan w:val="2"/>
            <w:vAlign w:val="center"/>
          </w:tcPr>
          <w:p w:rsidR="00E76C59" w:rsidRDefault="00E76C59">
            <w:pPr>
              <w:jc w:val="center"/>
            </w:pPr>
          </w:p>
        </w:tc>
        <w:tc>
          <w:tcPr>
            <w:tcW w:w="1218" w:type="dxa"/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家长电话</w:t>
            </w:r>
          </w:p>
        </w:tc>
        <w:tc>
          <w:tcPr>
            <w:tcW w:w="2644" w:type="dxa"/>
            <w:gridSpan w:val="3"/>
            <w:vAlign w:val="center"/>
          </w:tcPr>
          <w:p w:rsidR="00E76C59" w:rsidRDefault="00E76C59">
            <w:pPr>
              <w:jc w:val="center"/>
            </w:pPr>
          </w:p>
        </w:tc>
      </w:tr>
      <w:tr w:rsidR="00E76C59">
        <w:trPr>
          <w:trHeight w:hRule="exact" w:val="630"/>
        </w:trPr>
        <w:tc>
          <w:tcPr>
            <w:tcW w:w="1182" w:type="dxa"/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370" w:type="dxa"/>
            <w:vAlign w:val="center"/>
          </w:tcPr>
          <w:p w:rsidR="00E76C59" w:rsidRDefault="00E76C59">
            <w:pPr>
              <w:jc w:val="center"/>
            </w:pPr>
          </w:p>
        </w:tc>
        <w:tc>
          <w:tcPr>
            <w:tcW w:w="1218" w:type="dxa"/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959" w:type="dxa"/>
            <w:gridSpan w:val="4"/>
            <w:vAlign w:val="center"/>
          </w:tcPr>
          <w:p w:rsidR="00E76C59" w:rsidRDefault="00E76C59">
            <w:pPr>
              <w:jc w:val="center"/>
            </w:pPr>
          </w:p>
        </w:tc>
        <w:tc>
          <w:tcPr>
            <w:tcW w:w="762" w:type="dxa"/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4" w:type="dxa"/>
            <w:vAlign w:val="center"/>
          </w:tcPr>
          <w:p w:rsidR="00E76C59" w:rsidRDefault="00E76C59">
            <w:pPr>
              <w:jc w:val="center"/>
            </w:pPr>
          </w:p>
        </w:tc>
      </w:tr>
      <w:tr w:rsidR="00E76C59">
        <w:trPr>
          <w:trHeight w:hRule="exact" w:val="945"/>
        </w:trPr>
        <w:tc>
          <w:tcPr>
            <w:tcW w:w="1182" w:type="dxa"/>
            <w:vMerge w:val="restart"/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E76C59" w:rsidRDefault="00E76C59">
            <w:pPr>
              <w:jc w:val="center"/>
            </w:pPr>
          </w:p>
          <w:p w:rsidR="00E76C59" w:rsidRDefault="00981524">
            <w:pPr>
              <w:jc w:val="center"/>
            </w:pPr>
            <w:r>
              <w:rPr>
                <w:rFonts w:hint="eastAsia"/>
              </w:rPr>
              <w:t>生</w:t>
            </w:r>
          </w:p>
          <w:p w:rsidR="00E76C59" w:rsidRDefault="00E76C59">
            <w:pPr>
              <w:jc w:val="center"/>
            </w:pPr>
          </w:p>
          <w:p w:rsidR="00E76C59" w:rsidRDefault="00981524">
            <w:pPr>
              <w:jc w:val="center"/>
            </w:pPr>
            <w:r>
              <w:rPr>
                <w:rFonts w:hint="eastAsia"/>
              </w:rPr>
              <w:t>志</w:t>
            </w:r>
          </w:p>
          <w:p w:rsidR="00E76C59" w:rsidRDefault="00E76C59">
            <w:pPr>
              <w:jc w:val="center"/>
            </w:pPr>
          </w:p>
          <w:p w:rsidR="00E76C59" w:rsidRDefault="00981524">
            <w:pPr>
              <w:jc w:val="center"/>
            </w:pPr>
            <w:r>
              <w:rPr>
                <w:rFonts w:hint="eastAsia"/>
              </w:rPr>
              <w:t>愿</w:t>
            </w:r>
          </w:p>
          <w:p w:rsidR="00E76C59" w:rsidRDefault="00E76C59">
            <w:pPr>
              <w:jc w:val="center"/>
            </w:pPr>
          </w:p>
          <w:p w:rsidR="00E76C59" w:rsidRDefault="00981524">
            <w:pPr>
              <w:jc w:val="center"/>
            </w:pPr>
            <w:r>
              <w:rPr>
                <w:rFonts w:hint="eastAsia"/>
              </w:rPr>
              <w:t>表</w:t>
            </w:r>
          </w:p>
        </w:tc>
        <w:tc>
          <w:tcPr>
            <w:tcW w:w="1370" w:type="dxa"/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第一批次</w:t>
            </w:r>
          </w:p>
          <w:p w:rsidR="00E76C59" w:rsidRDefault="00981524">
            <w:pPr>
              <w:jc w:val="center"/>
            </w:pPr>
            <w:r>
              <w:rPr>
                <w:rFonts w:hint="eastAsia"/>
              </w:rPr>
              <w:t>志愿</w:t>
            </w:r>
          </w:p>
        </w:tc>
        <w:tc>
          <w:tcPr>
            <w:tcW w:w="1627" w:type="dxa"/>
            <w:gridSpan w:val="2"/>
            <w:tcBorders>
              <w:right w:val="single" w:sz="4" w:space="0" w:color="auto"/>
            </w:tcBorders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校</w:t>
            </w:r>
          </w:p>
        </w:tc>
        <w:tc>
          <w:tcPr>
            <w:tcW w:w="4976" w:type="dxa"/>
            <w:gridSpan w:val="5"/>
            <w:tcBorders>
              <w:right w:val="single" w:sz="4" w:space="0" w:color="auto"/>
            </w:tcBorders>
            <w:vAlign w:val="center"/>
          </w:tcPr>
          <w:p w:rsidR="00E76C59" w:rsidRDefault="00E76C59">
            <w:pPr>
              <w:jc w:val="center"/>
            </w:pPr>
          </w:p>
        </w:tc>
      </w:tr>
      <w:tr w:rsidR="00E76C59">
        <w:trPr>
          <w:trHeight w:hRule="exact" w:val="945"/>
        </w:trPr>
        <w:tc>
          <w:tcPr>
            <w:tcW w:w="1182" w:type="dxa"/>
            <w:vMerge/>
          </w:tcPr>
          <w:p w:rsidR="00E76C59" w:rsidRDefault="00E76C59"/>
        </w:tc>
        <w:tc>
          <w:tcPr>
            <w:tcW w:w="1370" w:type="dxa"/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第二批次</w:t>
            </w:r>
          </w:p>
          <w:p w:rsidR="00E76C59" w:rsidRDefault="00981524">
            <w:pPr>
              <w:jc w:val="center"/>
            </w:pPr>
            <w:r>
              <w:rPr>
                <w:rFonts w:hint="eastAsia"/>
              </w:rPr>
              <w:t>志愿</w:t>
            </w:r>
          </w:p>
        </w:tc>
        <w:tc>
          <w:tcPr>
            <w:tcW w:w="1627" w:type="dxa"/>
            <w:gridSpan w:val="2"/>
            <w:tcBorders>
              <w:right w:val="single" w:sz="4" w:space="0" w:color="auto"/>
            </w:tcBorders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校</w:t>
            </w:r>
          </w:p>
        </w:tc>
        <w:tc>
          <w:tcPr>
            <w:tcW w:w="4976" w:type="dxa"/>
            <w:gridSpan w:val="5"/>
            <w:tcBorders>
              <w:left w:val="single" w:sz="4" w:space="0" w:color="auto"/>
            </w:tcBorders>
            <w:vAlign w:val="center"/>
          </w:tcPr>
          <w:p w:rsidR="00E76C59" w:rsidRDefault="00E76C59">
            <w:pPr>
              <w:jc w:val="center"/>
            </w:pPr>
          </w:p>
          <w:p w:rsidR="00E76C59" w:rsidRDefault="00E76C59">
            <w:pPr>
              <w:jc w:val="center"/>
            </w:pPr>
          </w:p>
          <w:p w:rsidR="00E76C59" w:rsidRDefault="00E76C59">
            <w:pPr>
              <w:jc w:val="center"/>
            </w:pPr>
          </w:p>
        </w:tc>
      </w:tr>
      <w:tr w:rsidR="00E76C59">
        <w:trPr>
          <w:trHeight w:hRule="exact" w:val="945"/>
        </w:trPr>
        <w:tc>
          <w:tcPr>
            <w:tcW w:w="1182" w:type="dxa"/>
            <w:vMerge/>
          </w:tcPr>
          <w:p w:rsidR="00E76C59" w:rsidRDefault="00E76C59"/>
        </w:tc>
        <w:tc>
          <w:tcPr>
            <w:tcW w:w="1370" w:type="dxa"/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第三批次</w:t>
            </w:r>
          </w:p>
          <w:p w:rsidR="00E76C59" w:rsidRDefault="00981524">
            <w:pPr>
              <w:jc w:val="center"/>
            </w:pPr>
            <w:r>
              <w:rPr>
                <w:rFonts w:hint="eastAsia"/>
              </w:rPr>
              <w:t>志愿</w:t>
            </w:r>
          </w:p>
        </w:tc>
        <w:tc>
          <w:tcPr>
            <w:tcW w:w="1627" w:type="dxa"/>
            <w:gridSpan w:val="2"/>
            <w:tcBorders>
              <w:right w:val="single" w:sz="4" w:space="0" w:color="auto"/>
            </w:tcBorders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校</w:t>
            </w:r>
          </w:p>
        </w:tc>
        <w:tc>
          <w:tcPr>
            <w:tcW w:w="4976" w:type="dxa"/>
            <w:gridSpan w:val="5"/>
            <w:tcBorders>
              <w:left w:val="single" w:sz="4" w:space="0" w:color="auto"/>
            </w:tcBorders>
            <w:vAlign w:val="center"/>
          </w:tcPr>
          <w:p w:rsidR="00E76C59" w:rsidRDefault="00E76C59">
            <w:pPr>
              <w:jc w:val="center"/>
            </w:pPr>
          </w:p>
          <w:p w:rsidR="00E76C59" w:rsidRDefault="00E76C59">
            <w:pPr>
              <w:jc w:val="center"/>
            </w:pPr>
          </w:p>
          <w:p w:rsidR="00E76C59" w:rsidRDefault="00E76C59">
            <w:pPr>
              <w:jc w:val="center"/>
            </w:pPr>
          </w:p>
          <w:p w:rsidR="00E76C59" w:rsidRDefault="00E76C59">
            <w:pPr>
              <w:jc w:val="center"/>
            </w:pPr>
          </w:p>
        </w:tc>
      </w:tr>
      <w:tr w:rsidR="00E76C59">
        <w:trPr>
          <w:trHeight w:val="3566"/>
        </w:trPr>
        <w:tc>
          <w:tcPr>
            <w:tcW w:w="1182" w:type="dxa"/>
            <w:vMerge/>
          </w:tcPr>
          <w:p w:rsidR="00E76C59" w:rsidRDefault="00E76C59"/>
        </w:tc>
        <w:tc>
          <w:tcPr>
            <w:tcW w:w="1370" w:type="dxa"/>
            <w:vAlign w:val="center"/>
          </w:tcPr>
          <w:p w:rsidR="00E76C59" w:rsidRDefault="00981524">
            <w:pPr>
              <w:jc w:val="center"/>
            </w:pPr>
            <w:r>
              <w:rPr>
                <w:rFonts w:hint="eastAsia"/>
              </w:rPr>
              <w:t>学生或家长（监护人）签字</w:t>
            </w:r>
          </w:p>
        </w:tc>
        <w:tc>
          <w:tcPr>
            <w:tcW w:w="6603" w:type="dxa"/>
            <w:gridSpan w:val="7"/>
          </w:tcPr>
          <w:p w:rsidR="00E76C59" w:rsidRDefault="00E76C59"/>
          <w:p w:rsidR="00E76C59" w:rsidRDefault="00981524">
            <w:pPr>
              <w:ind w:firstLine="420"/>
            </w:pPr>
            <w:r>
              <w:rPr>
                <w:rFonts w:hint="eastAsia"/>
              </w:rPr>
              <w:t>以上志愿系本人自主选择。</w:t>
            </w:r>
          </w:p>
          <w:p w:rsidR="00E76C59" w:rsidRDefault="00E76C59">
            <w:pPr>
              <w:ind w:firstLine="420"/>
            </w:pPr>
          </w:p>
          <w:p w:rsidR="00E76C59" w:rsidRDefault="00981524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签字：</w:t>
            </w:r>
          </w:p>
          <w:p w:rsidR="00E76C59" w:rsidRDefault="00E76C59"/>
          <w:p w:rsidR="00E76C59" w:rsidRDefault="00981524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76C59" w:rsidRDefault="00E76C59"/>
          <w:p w:rsidR="00E76C59" w:rsidRDefault="00E76C59"/>
          <w:p w:rsidR="00E76C59" w:rsidRDefault="00981524">
            <w:pPr>
              <w:ind w:firstLineChars="200" w:firstLine="420"/>
            </w:pPr>
            <w:r>
              <w:rPr>
                <w:rFonts w:hint="eastAsia"/>
              </w:rPr>
              <w:t>同意该生所填报志愿。</w:t>
            </w:r>
          </w:p>
          <w:p w:rsidR="00E76C59" w:rsidRDefault="00981524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签字</w:t>
            </w:r>
          </w:p>
          <w:p w:rsidR="00E76C59" w:rsidRDefault="00E76C59"/>
          <w:p w:rsidR="00E76C59" w:rsidRDefault="00981524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76C59" w:rsidRDefault="00981524">
      <w:pPr>
        <w:ind w:firstLineChars="196" w:firstLine="551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志愿填报说明</w:t>
      </w:r>
      <w:r>
        <w:rPr>
          <w:rFonts w:ascii="宋体" w:hAnsi="宋体" w:cs="宋体"/>
          <w:kern w:val="0"/>
          <w:sz w:val="28"/>
          <w:szCs w:val="28"/>
        </w:rPr>
        <w:t>：</w:t>
      </w:r>
    </w:p>
    <w:p w:rsidR="00E76C59" w:rsidRDefault="00981524">
      <w:pPr>
        <w:spacing w:line="320" w:lineRule="exact"/>
        <w:ind w:firstLineChars="200" w:firstLine="36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.</w:t>
      </w:r>
      <w:r>
        <w:rPr>
          <w:rFonts w:ascii="宋体" w:hAnsi="宋体" w:cs="宋体"/>
          <w:kern w:val="0"/>
          <w:sz w:val="18"/>
          <w:szCs w:val="18"/>
        </w:rPr>
        <w:t>志愿填报方式：考生登录后，</w:t>
      </w:r>
      <w:proofErr w:type="gramStart"/>
      <w:r>
        <w:rPr>
          <w:rFonts w:ascii="宋体" w:hAnsi="宋体" w:cs="宋体"/>
          <w:kern w:val="0"/>
          <w:sz w:val="18"/>
          <w:szCs w:val="18"/>
        </w:rPr>
        <w:t>须修改</w:t>
      </w:r>
      <w:proofErr w:type="gramEnd"/>
      <w:r>
        <w:rPr>
          <w:rFonts w:ascii="宋体" w:hAnsi="宋体" w:cs="宋体"/>
          <w:kern w:val="0"/>
          <w:sz w:val="18"/>
          <w:szCs w:val="18"/>
        </w:rPr>
        <w:t>初始密码，密码必须保密，并妥善保管</w:t>
      </w:r>
      <w:r>
        <w:rPr>
          <w:rFonts w:ascii="宋体" w:hAnsi="宋体" w:cs="宋体" w:hint="eastAsia"/>
          <w:kern w:val="0"/>
          <w:sz w:val="18"/>
          <w:szCs w:val="18"/>
        </w:rPr>
        <w:t>。</w:t>
      </w:r>
      <w:r>
        <w:rPr>
          <w:rFonts w:ascii="宋体" w:hAnsi="宋体" w:cs="宋体"/>
          <w:kern w:val="0"/>
          <w:sz w:val="18"/>
          <w:szCs w:val="18"/>
        </w:rPr>
        <w:t>考生</w:t>
      </w:r>
      <w:r>
        <w:rPr>
          <w:rFonts w:ascii="宋体" w:hAnsi="宋体" w:cs="宋体" w:hint="eastAsia"/>
          <w:kern w:val="0"/>
          <w:sz w:val="18"/>
          <w:szCs w:val="18"/>
        </w:rPr>
        <w:t>需认真</w:t>
      </w:r>
      <w:r>
        <w:rPr>
          <w:rFonts w:ascii="宋体" w:hAnsi="宋体" w:cs="宋体"/>
          <w:kern w:val="0"/>
          <w:sz w:val="18"/>
          <w:szCs w:val="18"/>
        </w:rPr>
        <w:t>填写本人基本信息</w:t>
      </w:r>
      <w:r>
        <w:rPr>
          <w:rFonts w:ascii="宋体" w:hAnsi="宋体" w:cs="宋体" w:hint="eastAsia"/>
          <w:kern w:val="0"/>
          <w:sz w:val="18"/>
          <w:szCs w:val="18"/>
        </w:rPr>
        <w:t>，不得有误</w:t>
      </w:r>
      <w:r>
        <w:rPr>
          <w:rFonts w:ascii="宋体" w:hAnsi="宋体" w:cs="宋体"/>
          <w:kern w:val="0"/>
          <w:sz w:val="18"/>
          <w:szCs w:val="18"/>
        </w:rPr>
        <w:t>。考生</w:t>
      </w:r>
      <w:r>
        <w:rPr>
          <w:rFonts w:ascii="宋体" w:hAnsi="宋体" w:cs="宋体" w:hint="eastAsia"/>
          <w:kern w:val="0"/>
          <w:sz w:val="18"/>
          <w:szCs w:val="18"/>
        </w:rPr>
        <w:t>应按规定慎重选报志愿</w:t>
      </w:r>
      <w:r>
        <w:rPr>
          <w:rFonts w:ascii="宋体" w:hAnsi="宋体" w:cs="宋体"/>
          <w:kern w:val="0"/>
          <w:sz w:val="18"/>
          <w:szCs w:val="18"/>
        </w:rPr>
        <w:t>。</w:t>
      </w:r>
      <w:proofErr w:type="gramStart"/>
      <w:r>
        <w:rPr>
          <w:rFonts w:ascii="宋体" w:hAnsi="宋体" w:cs="宋体"/>
          <w:kern w:val="0"/>
          <w:sz w:val="18"/>
          <w:szCs w:val="18"/>
        </w:rPr>
        <w:t>凡前一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批次志愿</w:t>
      </w:r>
      <w:r>
        <w:rPr>
          <w:rFonts w:ascii="宋体" w:hAnsi="宋体" w:cs="宋体"/>
          <w:kern w:val="0"/>
          <w:sz w:val="18"/>
          <w:szCs w:val="18"/>
        </w:rPr>
        <w:t>已录取的学生不得参与下一</w:t>
      </w:r>
      <w:r>
        <w:rPr>
          <w:rFonts w:ascii="宋体" w:hAnsi="宋体" w:cs="宋体" w:hint="eastAsia"/>
          <w:kern w:val="0"/>
          <w:sz w:val="18"/>
          <w:szCs w:val="18"/>
        </w:rPr>
        <w:t>批次志愿</w:t>
      </w:r>
      <w:r>
        <w:rPr>
          <w:rFonts w:ascii="宋体" w:hAnsi="宋体" w:cs="宋体"/>
          <w:kern w:val="0"/>
          <w:sz w:val="18"/>
          <w:szCs w:val="18"/>
        </w:rPr>
        <w:t>录取</w:t>
      </w:r>
      <w:r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E76C59" w:rsidRDefault="00981524">
      <w:pPr>
        <w:spacing w:line="320" w:lineRule="exact"/>
        <w:ind w:firstLineChars="200" w:firstLine="36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.</w:t>
      </w:r>
      <w:r>
        <w:rPr>
          <w:rFonts w:ascii="宋体" w:hAnsi="宋体" w:cs="宋体"/>
          <w:kern w:val="0"/>
          <w:sz w:val="18"/>
          <w:szCs w:val="18"/>
        </w:rPr>
        <w:t>考生及家长（监护人）要结合各招生学校录取批次慎重填报志愿。考生在家长（监护人）的指导下自主在网上填报电子志愿。填报确认后打印纸质志愿</w:t>
      </w:r>
      <w:r>
        <w:rPr>
          <w:rFonts w:ascii="宋体" w:hAnsi="宋体" w:cs="宋体" w:hint="eastAsia"/>
          <w:kern w:val="0"/>
          <w:sz w:val="18"/>
          <w:szCs w:val="18"/>
        </w:rPr>
        <w:t>表</w:t>
      </w:r>
      <w:r>
        <w:rPr>
          <w:rFonts w:ascii="宋体" w:hAnsi="宋体" w:cs="宋体"/>
          <w:kern w:val="0"/>
          <w:sz w:val="18"/>
          <w:szCs w:val="18"/>
        </w:rPr>
        <w:t>，由学生</w:t>
      </w:r>
      <w:r>
        <w:rPr>
          <w:rFonts w:ascii="宋体" w:hAnsi="宋体" w:cs="宋体" w:hint="eastAsia"/>
          <w:kern w:val="0"/>
          <w:sz w:val="18"/>
          <w:szCs w:val="18"/>
        </w:rPr>
        <w:t>或</w:t>
      </w:r>
      <w:r>
        <w:rPr>
          <w:rFonts w:ascii="宋体" w:hAnsi="宋体" w:cs="宋体"/>
          <w:kern w:val="0"/>
          <w:sz w:val="18"/>
          <w:szCs w:val="18"/>
        </w:rPr>
        <w:t>学生监护人在纸质志愿</w:t>
      </w:r>
      <w:r>
        <w:rPr>
          <w:rFonts w:ascii="宋体" w:hAnsi="宋体" w:cs="宋体" w:hint="eastAsia"/>
          <w:kern w:val="0"/>
          <w:sz w:val="18"/>
          <w:szCs w:val="18"/>
        </w:rPr>
        <w:t>表</w:t>
      </w:r>
      <w:r>
        <w:rPr>
          <w:rFonts w:ascii="宋体" w:hAnsi="宋体" w:cs="宋体"/>
          <w:kern w:val="0"/>
          <w:sz w:val="18"/>
          <w:szCs w:val="18"/>
        </w:rPr>
        <w:t>上签字。考生</w:t>
      </w:r>
      <w:r>
        <w:rPr>
          <w:rFonts w:ascii="宋体" w:hAnsi="宋体" w:cs="宋体" w:hint="eastAsia"/>
          <w:kern w:val="0"/>
          <w:sz w:val="18"/>
          <w:szCs w:val="18"/>
        </w:rPr>
        <w:t>或家长（监护人）</w:t>
      </w:r>
      <w:r>
        <w:rPr>
          <w:rFonts w:ascii="宋体" w:hAnsi="宋体" w:cs="宋体"/>
          <w:kern w:val="0"/>
          <w:sz w:val="18"/>
          <w:szCs w:val="18"/>
        </w:rPr>
        <w:t>对自己校对签字的志愿信息负全责，如因考生本人校对志愿表出现错误或选报不当造成的后果，由考生本人承担。</w:t>
      </w:r>
    </w:p>
    <w:p w:rsidR="00E76C59" w:rsidRDefault="00981524">
      <w:pPr>
        <w:spacing w:line="320" w:lineRule="exact"/>
        <w:ind w:firstLineChars="200" w:firstLine="36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3.第一批次志愿、第二批次志愿、第三批次志愿学校分别为省级示范性普通高中（含中央民族大学附属中学）、州级示范性普通高中、一般普通高中学校。</w:t>
      </w:r>
    </w:p>
    <w:p w:rsidR="00E76C59" w:rsidRDefault="00981524">
      <w:pPr>
        <w:spacing w:line="320" w:lineRule="exact"/>
        <w:ind w:firstLineChars="200" w:firstLine="36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4.志愿“保存”后，在规定时段内尚可继续修改。</w:t>
      </w:r>
    </w:p>
    <w:p w:rsidR="00E76C59" w:rsidRDefault="00981524" w:rsidP="00603494">
      <w:pPr>
        <w:spacing w:line="320" w:lineRule="exact"/>
        <w:ind w:firstLineChars="200" w:firstLine="36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18"/>
          <w:szCs w:val="18"/>
        </w:rPr>
        <w:t>5.志愿填报时间为7月3日8:00至7月5日12:00，超过规定时限未填报志愿的，将失去普通高中录取资格；志愿填报到达截止时间，系统将自动保存考生所填报志愿，此后，任何人无法更改志愿。</w:t>
      </w:r>
      <w:bookmarkStart w:id="0" w:name="_GoBack"/>
      <w:bookmarkEnd w:id="0"/>
    </w:p>
    <w:sectPr w:rsidR="00E76C59" w:rsidSect="00603494">
      <w:headerReference w:type="default" r:id="rId9"/>
      <w:footerReference w:type="even" r:id="rId10"/>
      <w:footerReference w:type="default" r:id="rId11"/>
      <w:pgSz w:w="11906" w:h="16838"/>
      <w:pgMar w:top="1797" w:right="1361" w:bottom="1797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53" w:rsidRDefault="009A7C53">
      <w:r>
        <w:separator/>
      </w:r>
    </w:p>
  </w:endnote>
  <w:endnote w:type="continuationSeparator" w:id="0">
    <w:p w:rsidR="009A7C53" w:rsidRDefault="009A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98152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18</w:t>
    </w:r>
    <w:r>
      <w:rPr>
        <w:rStyle w:val="a9"/>
      </w:rPr>
      <w:fldChar w:fldCharType="end"/>
    </w:r>
  </w:p>
  <w:p w:rsidR="00E76C59" w:rsidRDefault="00E76C5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FD344A">
    <w:pPr>
      <w:pStyle w:val="a4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024B4A" wp14:editId="510F560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C59" w:rsidRDefault="00981524">
                          <w:pPr>
                            <w:pStyle w:val="a4"/>
                            <w:rPr>
                              <w:rStyle w:val="a9"/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03494">
                            <w:rPr>
                              <w:rStyle w:val="a9"/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15pt;margin-top:0;width:36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" filled="f" stroked="f" strokeweight="2.25pt">
              <v:textbox style="mso-fit-shape-to-text:t" inset="0,0,0,0">
                <w:txbxContent>
                  <w:p w:rsidR="00E76C59" w:rsidRDefault="00981524">
                    <w:pPr>
                      <w:pStyle w:val="a4"/>
                      <w:rPr>
                        <w:rStyle w:val="a9"/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603494">
                      <w:rPr>
                        <w:rStyle w:val="a9"/>
                        <w:rFonts w:ascii="宋体" w:hAnsi="宋体" w:cs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53" w:rsidRDefault="009A7C53">
      <w:r>
        <w:separator/>
      </w:r>
    </w:p>
  </w:footnote>
  <w:footnote w:type="continuationSeparator" w:id="0">
    <w:p w:rsidR="009A7C53" w:rsidRDefault="009A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E76C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4"/>
    <w:rsid w:val="0000100E"/>
    <w:rsid w:val="00001889"/>
    <w:rsid w:val="00001A67"/>
    <w:rsid w:val="00002E5D"/>
    <w:rsid w:val="0000397E"/>
    <w:rsid w:val="000041D5"/>
    <w:rsid w:val="00006BA5"/>
    <w:rsid w:val="0001216D"/>
    <w:rsid w:val="00013BC9"/>
    <w:rsid w:val="00014087"/>
    <w:rsid w:val="00014D8B"/>
    <w:rsid w:val="0001537E"/>
    <w:rsid w:val="0001551B"/>
    <w:rsid w:val="00015E7C"/>
    <w:rsid w:val="00017A94"/>
    <w:rsid w:val="000213F5"/>
    <w:rsid w:val="000230D1"/>
    <w:rsid w:val="000241F6"/>
    <w:rsid w:val="00024D74"/>
    <w:rsid w:val="0002638E"/>
    <w:rsid w:val="0002661D"/>
    <w:rsid w:val="00030039"/>
    <w:rsid w:val="00031603"/>
    <w:rsid w:val="00031E37"/>
    <w:rsid w:val="000347F6"/>
    <w:rsid w:val="00034C9C"/>
    <w:rsid w:val="00035E85"/>
    <w:rsid w:val="00036E34"/>
    <w:rsid w:val="00040798"/>
    <w:rsid w:val="0004206F"/>
    <w:rsid w:val="000423C7"/>
    <w:rsid w:val="00042FA1"/>
    <w:rsid w:val="00045572"/>
    <w:rsid w:val="00050C8F"/>
    <w:rsid w:val="00051DA5"/>
    <w:rsid w:val="000538CC"/>
    <w:rsid w:val="00054989"/>
    <w:rsid w:val="00055205"/>
    <w:rsid w:val="00055F4E"/>
    <w:rsid w:val="000569BF"/>
    <w:rsid w:val="00056B9A"/>
    <w:rsid w:val="00057D47"/>
    <w:rsid w:val="000606CE"/>
    <w:rsid w:val="000610FC"/>
    <w:rsid w:val="00074060"/>
    <w:rsid w:val="0007590C"/>
    <w:rsid w:val="000810BA"/>
    <w:rsid w:val="00081C0B"/>
    <w:rsid w:val="00081C7A"/>
    <w:rsid w:val="0008364A"/>
    <w:rsid w:val="00086351"/>
    <w:rsid w:val="0009055E"/>
    <w:rsid w:val="00090619"/>
    <w:rsid w:val="00090701"/>
    <w:rsid w:val="0009122A"/>
    <w:rsid w:val="00092BD0"/>
    <w:rsid w:val="00092D40"/>
    <w:rsid w:val="00093839"/>
    <w:rsid w:val="00094B8A"/>
    <w:rsid w:val="00095732"/>
    <w:rsid w:val="00095BFC"/>
    <w:rsid w:val="00095F40"/>
    <w:rsid w:val="000A04BB"/>
    <w:rsid w:val="000A3DE8"/>
    <w:rsid w:val="000A4C35"/>
    <w:rsid w:val="000A5A76"/>
    <w:rsid w:val="000A6996"/>
    <w:rsid w:val="000A76B6"/>
    <w:rsid w:val="000A787D"/>
    <w:rsid w:val="000B028B"/>
    <w:rsid w:val="000B122D"/>
    <w:rsid w:val="000B2DD7"/>
    <w:rsid w:val="000B37C5"/>
    <w:rsid w:val="000B4749"/>
    <w:rsid w:val="000B4E1E"/>
    <w:rsid w:val="000B79D7"/>
    <w:rsid w:val="000C0915"/>
    <w:rsid w:val="000C09E5"/>
    <w:rsid w:val="000C14AA"/>
    <w:rsid w:val="000C1D59"/>
    <w:rsid w:val="000C1F25"/>
    <w:rsid w:val="000C32A4"/>
    <w:rsid w:val="000C3D9A"/>
    <w:rsid w:val="000C409E"/>
    <w:rsid w:val="000C5658"/>
    <w:rsid w:val="000D0A8D"/>
    <w:rsid w:val="000D1262"/>
    <w:rsid w:val="000D4A63"/>
    <w:rsid w:val="000D648B"/>
    <w:rsid w:val="000E0C57"/>
    <w:rsid w:val="000E159C"/>
    <w:rsid w:val="000E2271"/>
    <w:rsid w:val="000E35AA"/>
    <w:rsid w:val="000E369C"/>
    <w:rsid w:val="000E36D0"/>
    <w:rsid w:val="000E4896"/>
    <w:rsid w:val="000E536E"/>
    <w:rsid w:val="000E6BC7"/>
    <w:rsid w:val="000E7D93"/>
    <w:rsid w:val="000F09F3"/>
    <w:rsid w:val="000F4D6A"/>
    <w:rsid w:val="000F682B"/>
    <w:rsid w:val="000F761A"/>
    <w:rsid w:val="00100319"/>
    <w:rsid w:val="00101E7B"/>
    <w:rsid w:val="0010264A"/>
    <w:rsid w:val="00103AC2"/>
    <w:rsid w:val="00105847"/>
    <w:rsid w:val="00105C3A"/>
    <w:rsid w:val="00106094"/>
    <w:rsid w:val="00107637"/>
    <w:rsid w:val="0011022A"/>
    <w:rsid w:val="00112D10"/>
    <w:rsid w:val="001148D7"/>
    <w:rsid w:val="00114A9E"/>
    <w:rsid w:val="00114B32"/>
    <w:rsid w:val="00116C3F"/>
    <w:rsid w:val="001217B4"/>
    <w:rsid w:val="00122DAE"/>
    <w:rsid w:val="0012524F"/>
    <w:rsid w:val="00126205"/>
    <w:rsid w:val="00126C1D"/>
    <w:rsid w:val="001275F3"/>
    <w:rsid w:val="00127E39"/>
    <w:rsid w:val="00131BA3"/>
    <w:rsid w:val="00131D4D"/>
    <w:rsid w:val="00133689"/>
    <w:rsid w:val="001366A6"/>
    <w:rsid w:val="001405B1"/>
    <w:rsid w:val="00140F75"/>
    <w:rsid w:val="00141BC2"/>
    <w:rsid w:val="00142A69"/>
    <w:rsid w:val="00145B78"/>
    <w:rsid w:val="00145D08"/>
    <w:rsid w:val="00145E38"/>
    <w:rsid w:val="001500BE"/>
    <w:rsid w:val="00151849"/>
    <w:rsid w:val="00151B52"/>
    <w:rsid w:val="0015246F"/>
    <w:rsid w:val="001552F8"/>
    <w:rsid w:val="00155804"/>
    <w:rsid w:val="00156D32"/>
    <w:rsid w:val="00162957"/>
    <w:rsid w:val="00163ABB"/>
    <w:rsid w:val="00163DC1"/>
    <w:rsid w:val="00163F98"/>
    <w:rsid w:val="00166842"/>
    <w:rsid w:val="0016732A"/>
    <w:rsid w:val="00172B69"/>
    <w:rsid w:val="001734B8"/>
    <w:rsid w:val="001742A0"/>
    <w:rsid w:val="00176B71"/>
    <w:rsid w:val="00177A66"/>
    <w:rsid w:val="001801AB"/>
    <w:rsid w:val="0018021A"/>
    <w:rsid w:val="00180A15"/>
    <w:rsid w:val="00187273"/>
    <w:rsid w:val="001913F6"/>
    <w:rsid w:val="00191E14"/>
    <w:rsid w:val="001922F9"/>
    <w:rsid w:val="00193489"/>
    <w:rsid w:val="00197C08"/>
    <w:rsid w:val="001A1BC9"/>
    <w:rsid w:val="001A26D4"/>
    <w:rsid w:val="001A2D35"/>
    <w:rsid w:val="001A50F3"/>
    <w:rsid w:val="001A6464"/>
    <w:rsid w:val="001B1B71"/>
    <w:rsid w:val="001B1D60"/>
    <w:rsid w:val="001B2858"/>
    <w:rsid w:val="001B4933"/>
    <w:rsid w:val="001B4D18"/>
    <w:rsid w:val="001B7259"/>
    <w:rsid w:val="001C15F6"/>
    <w:rsid w:val="001C187E"/>
    <w:rsid w:val="001C2DF0"/>
    <w:rsid w:val="001C3906"/>
    <w:rsid w:val="001C40DF"/>
    <w:rsid w:val="001C5932"/>
    <w:rsid w:val="001C5985"/>
    <w:rsid w:val="001D03CC"/>
    <w:rsid w:val="001D0760"/>
    <w:rsid w:val="001D3780"/>
    <w:rsid w:val="001D37B2"/>
    <w:rsid w:val="001D453F"/>
    <w:rsid w:val="001D52E0"/>
    <w:rsid w:val="001D59C3"/>
    <w:rsid w:val="001E07EE"/>
    <w:rsid w:val="001E220F"/>
    <w:rsid w:val="001E2CFF"/>
    <w:rsid w:val="001E3B8F"/>
    <w:rsid w:val="001E3E3A"/>
    <w:rsid w:val="001E75EC"/>
    <w:rsid w:val="001F1D1C"/>
    <w:rsid w:val="001F32E1"/>
    <w:rsid w:val="001F4D31"/>
    <w:rsid w:val="001F5D1E"/>
    <w:rsid w:val="00200EA7"/>
    <w:rsid w:val="00201B2E"/>
    <w:rsid w:val="002039E9"/>
    <w:rsid w:val="002076E6"/>
    <w:rsid w:val="0021005F"/>
    <w:rsid w:val="002104C3"/>
    <w:rsid w:val="0021226D"/>
    <w:rsid w:val="002125F3"/>
    <w:rsid w:val="00213327"/>
    <w:rsid w:val="00213863"/>
    <w:rsid w:val="00215787"/>
    <w:rsid w:val="00216CF9"/>
    <w:rsid w:val="002204D8"/>
    <w:rsid w:val="002251DF"/>
    <w:rsid w:val="002255AA"/>
    <w:rsid w:val="002258C6"/>
    <w:rsid w:val="00226312"/>
    <w:rsid w:val="002301E7"/>
    <w:rsid w:val="002310A1"/>
    <w:rsid w:val="00231F03"/>
    <w:rsid w:val="002320FE"/>
    <w:rsid w:val="00234965"/>
    <w:rsid w:val="00235728"/>
    <w:rsid w:val="00236CBF"/>
    <w:rsid w:val="00240682"/>
    <w:rsid w:val="0024098C"/>
    <w:rsid w:val="00241370"/>
    <w:rsid w:val="0024326A"/>
    <w:rsid w:val="00243884"/>
    <w:rsid w:val="00243B5C"/>
    <w:rsid w:val="0024484C"/>
    <w:rsid w:val="002448D2"/>
    <w:rsid w:val="00245842"/>
    <w:rsid w:val="002508B5"/>
    <w:rsid w:val="00260F0A"/>
    <w:rsid w:val="00262A68"/>
    <w:rsid w:val="00264E02"/>
    <w:rsid w:val="00266A80"/>
    <w:rsid w:val="0027041B"/>
    <w:rsid w:val="00270A36"/>
    <w:rsid w:val="00270C32"/>
    <w:rsid w:val="00271655"/>
    <w:rsid w:val="00272338"/>
    <w:rsid w:val="00272981"/>
    <w:rsid w:val="00273EEF"/>
    <w:rsid w:val="00274382"/>
    <w:rsid w:val="002748B4"/>
    <w:rsid w:val="00277AFB"/>
    <w:rsid w:val="00280D7F"/>
    <w:rsid w:val="00280E8B"/>
    <w:rsid w:val="00281360"/>
    <w:rsid w:val="00282C8C"/>
    <w:rsid w:val="00282D84"/>
    <w:rsid w:val="00282D97"/>
    <w:rsid w:val="00284991"/>
    <w:rsid w:val="002863D7"/>
    <w:rsid w:val="00286815"/>
    <w:rsid w:val="0029027B"/>
    <w:rsid w:val="0029585F"/>
    <w:rsid w:val="00295E97"/>
    <w:rsid w:val="002A1171"/>
    <w:rsid w:val="002A2FC0"/>
    <w:rsid w:val="002A31DE"/>
    <w:rsid w:val="002A6AEE"/>
    <w:rsid w:val="002A70AA"/>
    <w:rsid w:val="002A7955"/>
    <w:rsid w:val="002B0A55"/>
    <w:rsid w:val="002B1F96"/>
    <w:rsid w:val="002B1FBA"/>
    <w:rsid w:val="002B24E9"/>
    <w:rsid w:val="002B293F"/>
    <w:rsid w:val="002C03EC"/>
    <w:rsid w:val="002C0D47"/>
    <w:rsid w:val="002C203E"/>
    <w:rsid w:val="002C39A7"/>
    <w:rsid w:val="002C4D68"/>
    <w:rsid w:val="002C4DC5"/>
    <w:rsid w:val="002C6F1E"/>
    <w:rsid w:val="002C71D7"/>
    <w:rsid w:val="002D034E"/>
    <w:rsid w:val="002D0366"/>
    <w:rsid w:val="002D0402"/>
    <w:rsid w:val="002D5076"/>
    <w:rsid w:val="002D5272"/>
    <w:rsid w:val="002D69F1"/>
    <w:rsid w:val="002E114D"/>
    <w:rsid w:val="002E1A01"/>
    <w:rsid w:val="002E3307"/>
    <w:rsid w:val="002E5519"/>
    <w:rsid w:val="002E5E53"/>
    <w:rsid w:val="002E6197"/>
    <w:rsid w:val="002E7897"/>
    <w:rsid w:val="002E7F09"/>
    <w:rsid w:val="002F0837"/>
    <w:rsid w:val="002F1B15"/>
    <w:rsid w:val="002F26BE"/>
    <w:rsid w:val="002F36BD"/>
    <w:rsid w:val="002F7245"/>
    <w:rsid w:val="003009FA"/>
    <w:rsid w:val="00302AF4"/>
    <w:rsid w:val="00304A6E"/>
    <w:rsid w:val="00305ABD"/>
    <w:rsid w:val="00305BAC"/>
    <w:rsid w:val="00306AC8"/>
    <w:rsid w:val="00310262"/>
    <w:rsid w:val="003108F4"/>
    <w:rsid w:val="00311072"/>
    <w:rsid w:val="00311E0A"/>
    <w:rsid w:val="00312B4F"/>
    <w:rsid w:val="00313C01"/>
    <w:rsid w:val="003148B7"/>
    <w:rsid w:val="00315BF0"/>
    <w:rsid w:val="00317494"/>
    <w:rsid w:val="0031779E"/>
    <w:rsid w:val="00317A8E"/>
    <w:rsid w:val="003216DE"/>
    <w:rsid w:val="003217FB"/>
    <w:rsid w:val="003235D7"/>
    <w:rsid w:val="00325129"/>
    <w:rsid w:val="00326EC2"/>
    <w:rsid w:val="00327A39"/>
    <w:rsid w:val="00331882"/>
    <w:rsid w:val="003408B5"/>
    <w:rsid w:val="00341159"/>
    <w:rsid w:val="003430D3"/>
    <w:rsid w:val="0034401F"/>
    <w:rsid w:val="00344AD1"/>
    <w:rsid w:val="00345488"/>
    <w:rsid w:val="00345A64"/>
    <w:rsid w:val="003504E7"/>
    <w:rsid w:val="00350A33"/>
    <w:rsid w:val="003513A1"/>
    <w:rsid w:val="003533B0"/>
    <w:rsid w:val="00353852"/>
    <w:rsid w:val="00354B70"/>
    <w:rsid w:val="003550FA"/>
    <w:rsid w:val="0035510A"/>
    <w:rsid w:val="003556D7"/>
    <w:rsid w:val="003559F4"/>
    <w:rsid w:val="00355A8F"/>
    <w:rsid w:val="00355C29"/>
    <w:rsid w:val="003603A8"/>
    <w:rsid w:val="003605D0"/>
    <w:rsid w:val="00362DBB"/>
    <w:rsid w:val="00362FC3"/>
    <w:rsid w:val="0036311C"/>
    <w:rsid w:val="00364E68"/>
    <w:rsid w:val="00365C5C"/>
    <w:rsid w:val="00366590"/>
    <w:rsid w:val="003726A1"/>
    <w:rsid w:val="003731FD"/>
    <w:rsid w:val="00373EBC"/>
    <w:rsid w:val="00374376"/>
    <w:rsid w:val="00374D00"/>
    <w:rsid w:val="00374FCB"/>
    <w:rsid w:val="003757AF"/>
    <w:rsid w:val="00376318"/>
    <w:rsid w:val="00376DF1"/>
    <w:rsid w:val="003773B0"/>
    <w:rsid w:val="0037772F"/>
    <w:rsid w:val="00380E9B"/>
    <w:rsid w:val="003812E3"/>
    <w:rsid w:val="003819BC"/>
    <w:rsid w:val="00381A69"/>
    <w:rsid w:val="0038214F"/>
    <w:rsid w:val="0038215A"/>
    <w:rsid w:val="0038563E"/>
    <w:rsid w:val="00386547"/>
    <w:rsid w:val="0038701E"/>
    <w:rsid w:val="00390F98"/>
    <w:rsid w:val="003933FF"/>
    <w:rsid w:val="00393DBE"/>
    <w:rsid w:val="00397031"/>
    <w:rsid w:val="003A025A"/>
    <w:rsid w:val="003A115A"/>
    <w:rsid w:val="003A12B6"/>
    <w:rsid w:val="003A41E9"/>
    <w:rsid w:val="003A6706"/>
    <w:rsid w:val="003A6F31"/>
    <w:rsid w:val="003A6F63"/>
    <w:rsid w:val="003A7117"/>
    <w:rsid w:val="003B1E1D"/>
    <w:rsid w:val="003B3C1C"/>
    <w:rsid w:val="003B70F2"/>
    <w:rsid w:val="003B7A7C"/>
    <w:rsid w:val="003B7C5D"/>
    <w:rsid w:val="003C07FE"/>
    <w:rsid w:val="003C13BB"/>
    <w:rsid w:val="003C1E4F"/>
    <w:rsid w:val="003C24E4"/>
    <w:rsid w:val="003C5C6D"/>
    <w:rsid w:val="003C666D"/>
    <w:rsid w:val="003D16D3"/>
    <w:rsid w:val="003D18EA"/>
    <w:rsid w:val="003D3495"/>
    <w:rsid w:val="003D435F"/>
    <w:rsid w:val="003D47AE"/>
    <w:rsid w:val="003D5FFE"/>
    <w:rsid w:val="003E0865"/>
    <w:rsid w:val="003E1414"/>
    <w:rsid w:val="003E2AE7"/>
    <w:rsid w:val="003E307D"/>
    <w:rsid w:val="003E3252"/>
    <w:rsid w:val="003E4CEE"/>
    <w:rsid w:val="003E728B"/>
    <w:rsid w:val="003E7548"/>
    <w:rsid w:val="003F190F"/>
    <w:rsid w:val="003F1CAE"/>
    <w:rsid w:val="003F25D6"/>
    <w:rsid w:val="003F2794"/>
    <w:rsid w:val="003F2812"/>
    <w:rsid w:val="003F3F70"/>
    <w:rsid w:val="003F5FBF"/>
    <w:rsid w:val="004005F0"/>
    <w:rsid w:val="004022F3"/>
    <w:rsid w:val="004024A2"/>
    <w:rsid w:val="004031CF"/>
    <w:rsid w:val="00403450"/>
    <w:rsid w:val="004038E9"/>
    <w:rsid w:val="00404C45"/>
    <w:rsid w:val="004054CC"/>
    <w:rsid w:val="00405984"/>
    <w:rsid w:val="00406AE3"/>
    <w:rsid w:val="00410F86"/>
    <w:rsid w:val="00412501"/>
    <w:rsid w:val="004129AC"/>
    <w:rsid w:val="00415241"/>
    <w:rsid w:val="004161AB"/>
    <w:rsid w:val="00416434"/>
    <w:rsid w:val="00416DB1"/>
    <w:rsid w:val="00421CBA"/>
    <w:rsid w:val="00421E3B"/>
    <w:rsid w:val="00422492"/>
    <w:rsid w:val="00422B3D"/>
    <w:rsid w:val="0042350D"/>
    <w:rsid w:val="00426DE2"/>
    <w:rsid w:val="004277CD"/>
    <w:rsid w:val="00430D2D"/>
    <w:rsid w:val="00431BED"/>
    <w:rsid w:val="00432EAC"/>
    <w:rsid w:val="00433CCE"/>
    <w:rsid w:val="00435866"/>
    <w:rsid w:val="0043599B"/>
    <w:rsid w:val="0043612A"/>
    <w:rsid w:val="004362B3"/>
    <w:rsid w:val="0043649C"/>
    <w:rsid w:val="00437190"/>
    <w:rsid w:val="00440257"/>
    <w:rsid w:val="00440355"/>
    <w:rsid w:val="00440947"/>
    <w:rsid w:val="00442048"/>
    <w:rsid w:val="00442BE9"/>
    <w:rsid w:val="0044488B"/>
    <w:rsid w:val="0044591F"/>
    <w:rsid w:val="00446778"/>
    <w:rsid w:val="00446FAF"/>
    <w:rsid w:val="004476A0"/>
    <w:rsid w:val="00447E81"/>
    <w:rsid w:val="00450CE4"/>
    <w:rsid w:val="00453977"/>
    <w:rsid w:val="0045484C"/>
    <w:rsid w:val="0045542B"/>
    <w:rsid w:val="004560E7"/>
    <w:rsid w:val="004565E8"/>
    <w:rsid w:val="004619A7"/>
    <w:rsid w:val="004650CD"/>
    <w:rsid w:val="00465296"/>
    <w:rsid w:val="00466C39"/>
    <w:rsid w:val="00467C6C"/>
    <w:rsid w:val="004704F7"/>
    <w:rsid w:val="0047078F"/>
    <w:rsid w:val="004717A8"/>
    <w:rsid w:val="004725B6"/>
    <w:rsid w:val="00473994"/>
    <w:rsid w:val="00473C7A"/>
    <w:rsid w:val="0047409B"/>
    <w:rsid w:val="0047410C"/>
    <w:rsid w:val="00475152"/>
    <w:rsid w:val="0047634B"/>
    <w:rsid w:val="00480330"/>
    <w:rsid w:val="0048208C"/>
    <w:rsid w:val="00483AA8"/>
    <w:rsid w:val="00483BA2"/>
    <w:rsid w:val="00486597"/>
    <w:rsid w:val="00492EB9"/>
    <w:rsid w:val="00494D4C"/>
    <w:rsid w:val="004A069E"/>
    <w:rsid w:val="004A3010"/>
    <w:rsid w:val="004A4955"/>
    <w:rsid w:val="004A5C4B"/>
    <w:rsid w:val="004A6AB3"/>
    <w:rsid w:val="004A700B"/>
    <w:rsid w:val="004B116E"/>
    <w:rsid w:val="004B151C"/>
    <w:rsid w:val="004B19EF"/>
    <w:rsid w:val="004B5A1A"/>
    <w:rsid w:val="004C17A6"/>
    <w:rsid w:val="004C2C2F"/>
    <w:rsid w:val="004C65D7"/>
    <w:rsid w:val="004D01B1"/>
    <w:rsid w:val="004D0616"/>
    <w:rsid w:val="004D2A60"/>
    <w:rsid w:val="004D7DF9"/>
    <w:rsid w:val="004E04D1"/>
    <w:rsid w:val="004E1805"/>
    <w:rsid w:val="004E3979"/>
    <w:rsid w:val="004E3D7B"/>
    <w:rsid w:val="004E4920"/>
    <w:rsid w:val="004E4D8F"/>
    <w:rsid w:val="004F02AC"/>
    <w:rsid w:val="004F12DD"/>
    <w:rsid w:val="004F1BF3"/>
    <w:rsid w:val="004F23B0"/>
    <w:rsid w:val="004F2F56"/>
    <w:rsid w:val="004F4EF3"/>
    <w:rsid w:val="004F512E"/>
    <w:rsid w:val="004F526B"/>
    <w:rsid w:val="004F64E4"/>
    <w:rsid w:val="004F7818"/>
    <w:rsid w:val="00500D0E"/>
    <w:rsid w:val="00503AD7"/>
    <w:rsid w:val="00503FEB"/>
    <w:rsid w:val="00507A15"/>
    <w:rsid w:val="00507C6D"/>
    <w:rsid w:val="00507CA6"/>
    <w:rsid w:val="00510172"/>
    <w:rsid w:val="005123D4"/>
    <w:rsid w:val="00512B8B"/>
    <w:rsid w:val="00512F21"/>
    <w:rsid w:val="00513E09"/>
    <w:rsid w:val="00514E4D"/>
    <w:rsid w:val="0051744E"/>
    <w:rsid w:val="00517671"/>
    <w:rsid w:val="00517DE5"/>
    <w:rsid w:val="0052060C"/>
    <w:rsid w:val="005209BC"/>
    <w:rsid w:val="005217A0"/>
    <w:rsid w:val="00521CA9"/>
    <w:rsid w:val="00522002"/>
    <w:rsid w:val="00522651"/>
    <w:rsid w:val="00523FB8"/>
    <w:rsid w:val="00524622"/>
    <w:rsid w:val="00525CFD"/>
    <w:rsid w:val="005275D1"/>
    <w:rsid w:val="00527E6F"/>
    <w:rsid w:val="00530A96"/>
    <w:rsid w:val="00530E2F"/>
    <w:rsid w:val="0053224F"/>
    <w:rsid w:val="005324F2"/>
    <w:rsid w:val="005342E2"/>
    <w:rsid w:val="00536B99"/>
    <w:rsid w:val="0053778B"/>
    <w:rsid w:val="005379C3"/>
    <w:rsid w:val="0054046F"/>
    <w:rsid w:val="0054076B"/>
    <w:rsid w:val="005412E0"/>
    <w:rsid w:val="005433DB"/>
    <w:rsid w:val="0054517F"/>
    <w:rsid w:val="00547953"/>
    <w:rsid w:val="00547EE8"/>
    <w:rsid w:val="0055051C"/>
    <w:rsid w:val="00550984"/>
    <w:rsid w:val="00551466"/>
    <w:rsid w:val="00552DC7"/>
    <w:rsid w:val="00553C4C"/>
    <w:rsid w:val="00553F7F"/>
    <w:rsid w:val="00553FFC"/>
    <w:rsid w:val="005545C7"/>
    <w:rsid w:val="005569BC"/>
    <w:rsid w:val="00556D77"/>
    <w:rsid w:val="00556DFD"/>
    <w:rsid w:val="00557801"/>
    <w:rsid w:val="00560843"/>
    <w:rsid w:val="00562944"/>
    <w:rsid w:val="005653B0"/>
    <w:rsid w:val="005660A1"/>
    <w:rsid w:val="005702F2"/>
    <w:rsid w:val="00571DF9"/>
    <w:rsid w:val="00572BCD"/>
    <w:rsid w:val="005732D3"/>
    <w:rsid w:val="00574086"/>
    <w:rsid w:val="00575366"/>
    <w:rsid w:val="00576354"/>
    <w:rsid w:val="0057659F"/>
    <w:rsid w:val="0057728F"/>
    <w:rsid w:val="0058073C"/>
    <w:rsid w:val="00580A7D"/>
    <w:rsid w:val="00580BB2"/>
    <w:rsid w:val="005822B2"/>
    <w:rsid w:val="00582982"/>
    <w:rsid w:val="0058391F"/>
    <w:rsid w:val="00583C8A"/>
    <w:rsid w:val="00584A15"/>
    <w:rsid w:val="00584DB8"/>
    <w:rsid w:val="00585593"/>
    <w:rsid w:val="005856F5"/>
    <w:rsid w:val="00586BD6"/>
    <w:rsid w:val="00586FA3"/>
    <w:rsid w:val="00587701"/>
    <w:rsid w:val="005909BA"/>
    <w:rsid w:val="00594AD6"/>
    <w:rsid w:val="00596A30"/>
    <w:rsid w:val="005A0425"/>
    <w:rsid w:val="005A1466"/>
    <w:rsid w:val="005A1BB2"/>
    <w:rsid w:val="005A2321"/>
    <w:rsid w:val="005A2861"/>
    <w:rsid w:val="005A3689"/>
    <w:rsid w:val="005A5948"/>
    <w:rsid w:val="005A7475"/>
    <w:rsid w:val="005A762C"/>
    <w:rsid w:val="005B034D"/>
    <w:rsid w:val="005B102E"/>
    <w:rsid w:val="005B3AFF"/>
    <w:rsid w:val="005B4597"/>
    <w:rsid w:val="005B46D2"/>
    <w:rsid w:val="005B67C2"/>
    <w:rsid w:val="005B6991"/>
    <w:rsid w:val="005B70B5"/>
    <w:rsid w:val="005B7892"/>
    <w:rsid w:val="005B79CB"/>
    <w:rsid w:val="005C1490"/>
    <w:rsid w:val="005C2AED"/>
    <w:rsid w:val="005C4AF3"/>
    <w:rsid w:val="005C6E99"/>
    <w:rsid w:val="005C7080"/>
    <w:rsid w:val="005C7E26"/>
    <w:rsid w:val="005D0C9F"/>
    <w:rsid w:val="005D105E"/>
    <w:rsid w:val="005D1786"/>
    <w:rsid w:val="005D45FC"/>
    <w:rsid w:val="005E2A94"/>
    <w:rsid w:val="005E30C6"/>
    <w:rsid w:val="005E3A0D"/>
    <w:rsid w:val="005E4ACF"/>
    <w:rsid w:val="005E6E92"/>
    <w:rsid w:val="005E7E29"/>
    <w:rsid w:val="005F1DF5"/>
    <w:rsid w:val="005F2138"/>
    <w:rsid w:val="005F2E0F"/>
    <w:rsid w:val="005F4AA0"/>
    <w:rsid w:val="005F7569"/>
    <w:rsid w:val="005F765F"/>
    <w:rsid w:val="006001F6"/>
    <w:rsid w:val="006009E3"/>
    <w:rsid w:val="006023DB"/>
    <w:rsid w:val="00603494"/>
    <w:rsid w:val="0060667A"/>
    <w:rsid w:val="0060674B"/>
    <w:rsid w:val="00613CA1"/>
    <w:rsid w:val="0061509F"/>
    <w:rsid w:val="006151CE"/>
    <w:rsid w:val="0061586A"/>
    <w:rsid w:val="00615F69"/>
    <w:rsid w:val="00616090"/>
    <w:rsid w:val="006171A6"/>
    <w:rsid w:val="00617947"/>
    <w:rsid w:val="00620819"/>
    <w:rsid w:val="00620D0B"/>
    <w:rsid w:val="00621955"/>
    <w:rsid w:val="00623A99"/>
    <w:rsid w:val="00623C4F"/>
    <w:rsid w:val="0062600E"/>
    <w:rsid w:val="00626BBD"/>
    <w:rsid w:val="00626D54"/>
    <w:rsid w:val="00631340"/>
    <w:rsid w:val="0063187E"/>
    <w:rsid w:val="0063363E"/>
    <w:rsid w:val="00634C9F"/>
    <w:rsid w:val="00635C9C"/>
    <w:rsid w:val="00635D7C"/>
    <w:rsid w:val="00636A0E"/>
    <w:rsid w:val="006374FF"/>
    <w:rsid w:val="0064513C"/>
    <w:rsid w:val="00650D5D"/>
    <w:rsid w:val="006520A8"/>
    <w:rsid w:val="00654AE0"/>
    <w:rsid w:val="00655C2A"/>
    <w:rsid w:val="00656155"/>
    <w:rsid w:val="00657949"/>
    <w:rsid w:val="00657D4C"/>
    <w:rsid w:val="00660735"/>
    <w:rsid w:val="00662CFA"/>
    <w:rsid w:val="00664B4D"/>
    <w:rsid w:val="0066615B"/>
    <w:rsid w:val="00666B10"/>
    <w:rsid w:val="00666B5C"/>
    <w:rsid w:val="00666ED7"/>
    <w:rsid w:val="006700D2"/>
    <w:rsid w:val="00670460"/>
    <w:rsid w:val="006704EC"/>
    <w:rsid w:val="0067100A"/>
    <w:rsid w:val="00671793"/>
    <w:rsid w:val="00671F38"/>
    <w:rsid w:val="006726FA"/>
    <w:rsid w:val="00673F3A"/>
    <w:rsid w:val="00675589"/>
    <w:rsid w:val="0067785A"/>
    <w:rsid w:val="006814E8"/>
    <w:rsid w:val="00681DD1"/>
    <w:rsid w:val="00682248"/>
    <w:rsid w:val="00683791"/>
    <w:rsid w:val="0068393B"/>
    <w:rsid w:val="00683BA0"/>
    <w:rsid w:val="00684F55"/>
    <w:rsid w:val="0068504C"/>
    <w:rsid w:val="00685569"/>
    <w:rsid w:val="00686656"/>
    <w:rsid w:val="00686CDD"/>
    <w:rsid w:val="00690E23"/>
    <w:rsid w:val="006933F0"/>
    <w:rsid w:val="0069355D"/>
    <w:rsid w:val="00694CED"/>
    <w:rsid w:val="006952D4"/>
    <w:rsid w:val="0069565B"/>
    <w:rsid w:val="00697B20"/>
    <w:rsid w:val="00697C3B"/>
    <w:rsid w:val="00697ED3"/>
    <w:rsid w:val="006A2681"/>
    <w:rsid w:val="006A450D"/>
    <w:rsid w:val="006A4B2B"/>
    <w:rsid w:val="006A5840"/>
    <w:rsid w:val="006A68CD"/>
    <w:rsid w:val="006B3C04"/>
    <w:rsid w:val="006B4607"/>
    <w:rsid w:val="006B496A"/>
    <w:rsid w:val="006B4A3A"/>
    <w:rsid w:val="006B4B06"/>
    <w:rsid w:val="006B694C"/>
    <w:rsid w:val="006B6F94"/>
    <w:rsid w:val="006B7678"/>
    <w:rsid w:val="006C1182"/>
    <w:rsid w:val="006C165E"/>
    <w:rsid w:val="006C20C5"/>
    <w:rsid w:val="006C47F5"/>
    <w:rsid w:val="006C783F"/>
    <w:rsid w:val="006D0301"/>
    <w:rsid w:val="006D0619"/>
    <w:rsid w:val="006D1439"/>
    <w:rsid w:val="006D28B6"/>
    <w:rsid w:val="006D3E3D"/>
    <w:rsid w:val="006D671D"/>
    <w:rsid w:val="006E0429"/>
    <w:rsid w:val="006E1D20"/>
    <w:rsid w:val="006E6473"/>
    <w:rsid w:val="006E7285"/>
    <w:rsid w:val="006E769C"/>
    <w:rsid w:val="006F2216"/>
    <w:rsid w:val="006F260D"/>
    <w:rsid w:val="006F3B2E"/>
    <w:rsid w:val="006F453C"/>
    <w:rsid w:val="006F5296"/>
    <w:rsid w:val="006F5577"/>
    <w:rsid w:val="007008AE"/>
    <w:rsid w:val="00701CB1"/>
    <w:rsid w:val="00702218"/>
    <w:rsid w:val="0070395E"/>
    <w:rsid w:val="007053F2"/>
    <w:rsid w:val="007114EC"/>
    <w:rsid w:val="00712145"/>
    <w:rsid w:val="007121E5"/>
    <w:rsid w:val="0071313B"/>
    <w:rsid w:val="00713255"/>
    <w:rsid w:val="007148DC"/>
    <w:rsid w:val="00715027"/>
    <w:rsid w:val="0071654A"/>
    <w:rsid w:val="00716D4F"/>
    <w:rsid w:val="007213B3"/>
    <w:rsid w:val="00721B28"/>
    <w:rsid w:val="00721D2F"/>
    <w:rsid w:val="00722794"/>
    <w:rsid w:val="00722963"/>
    <w:rsid w:val="00725B49"/>
    <w:rsid w:val="00726374"/>
    <w:rsid w:val="0072788B"/>
    <w:rsid w:val="00727AE7"/>
    <w:rsid w:val="00730F2F"/>
    <w:rsid w:val="007323AB"/>
    <w:rsid w:val="00733AAD"/>
    <w:rsid w:val="0073459D"/>
    <w:rsid w:val="007353E8"/>
    <w:rsid w:val="00735803"/>
    <w:rsid w:val="007363CD"/>
    <w:rsid w:val="007364BD"/>
    <w:rsid w:val="007407C6"/>
    <w:rsid w:val="00741DA9"/>
    <w:rsid w:val="007453FE"/>
    <w:rsid w:val="00745E66"/>
    <w:rsid w:val="007515EB"/>
    <w:rsid w:val="00751AD9"/>
    <w:rsid w:val="00752E9E"/>
    <w:rsid w:val="0075442F"/>
    <w:rsid w:val="0075449D"/>
    <w:rsid w:val="007555BD"/>
    <w:rsid w:val="00755906"/>
    <w:rsid w:val="00757DA4"/>
    <w:rsid w:val="00760B0C"/>
    <w:rsid w:val="00760FFD"/>
    <w:rsid w:val="00764C5A"/>
    <w:rsid w:val="00767012"/>
    <w:rsid w:val="007717F3"/>
    <w:rsid w:val="00772BAA"/>
    <w:rsid w:val="0077349C"/>
    <w:rsid w:val="00773574"/>
    <w:rsid w:val="00773E9E"/>
    <w:rsid w:val="0077457E"/>
    <w:rsid w:val="00776D0A"/>
    <w:rsid w:val="00780B40"/>
    <w:rsid w:val="00786CEE"/>
    <w:rsid w:val="007918F8"/>
    <w:rsid w:val="00792AC2"/>
    <w:rsid w:val="00792B53"/>
    <w:rsid w:val="00793331"/>
    <w:rsid w:val="00793CBC"/>
    <w:rsid w:val="00796EED"/>
    <w:rsid w:val="007A19F8"/>
    <w:rsid w:val="007A2063"/>
    <w:rsid w:val="007A259C"/>
    <w:rsid w:val="007A35EF"/>
    <w:rsid w:val="007A41F3"/>
    <w:rsid w:val="007A50BC"/>
    <w:rsid w:val="007A7478"/>
    <w:rsid w:val="007A7AE8"/>
    <w:rsid w:val="007B011C"/>
    <w:rsid w:val="007B1EA1"/>
    <w:rsid w:val="007B2884"/>
    <w:rsid w:val="007B2ED2"/>
    <w:rsid w:val="007B48C4"/>
    <w:rsid w:val="007B57A8"/>
    <w:rsid w:val="007B6285"/>
    <w:rsid w:val="007C1450"/>
    <w:rsid w:val="007C55CE"/>
    <w:rsid w:val="007C7077"/>
    <w:rsid w:val="007C7213"/>
    <w:rsid w:val="007C7B8D"/>
    <w:rsid w:val="007D230A"/>
    <w:rsid w:val="007D358D"/>
    <w:rsid w:val="007D36D8"/>
    <w:rsid w:val="007D3717"/>
    <w:rsid w:val="007D6215"/>
    <w:rsid w:val="007E38B1"/>
    <w:rsid w:val="007E3B20"/>
    <w:rsid w:val="007E485E"/>
    <w:rsid w:val="007E48FC"/>
    <w:rsid w:val="007E5675"/>
    <w:rsid w:val="007E67D4"/>
    <w:rsid w:val="007E6D1C"/>
    <w:rsid w:val="007E7F13"/>
    <w:rsid w:val="007F023F"/>
    <w:rsid w:val="007F14FB"/>
    <w:rsid w:val="007F24C6"/>
    <w:rsid w:val="007F290E"/>
    <w:rsid w:val="007F3238"/>
    <w:rsid w:val="007F332E"/>
    <w:rsid w:val="007F38AE"/>
    <w:rsid w:val="007F454A"/>
    <w:rsid w:val="007F62CB"/>
    <w:rsid w:val="0080044F"/>
    <w:rsid w:val="00800471"/>
    <w:rsid w:val="00800A43"/>
    <w:rsid w:val="00800BF6"/>
    <w:rsid w:val="00801B96"/>
    <w:rsid w:val="0080419C"/>
    <w:rsid w:val="00805044"/>
    <w:rsid w:val="0080506F"/>
    <w:rsid w:val="00806AED"/>
    <w:rsid w:val="0081062B"/>
    <w:rsid w:val="00811F70"/>
    <w:rsid w:val="00812C27"/>
    <w:rsid w:val="00813049"/>
    <w:rsid w:val="00813745"/>
    <w:rsid w:val="0081390C"/>
    <w:rsid w:val="008139A7"/>
    <w:rsid w:val="00815947"/>
    <w:rsid w:val="00815D8C"/>
    <w:rsid w:val="00816DF2"/>
    <w:rsid w:val="00820E9D"/>
    <w:rsid w:val="00821593"/>
    <w:rsid w:val="00821D66"/>
    <w:rsid w:val="00822670"/>
    <w:rsid w:val="00823DAA"/>
    <w:rsid w:val="0082489A"/>
    <w:rsid w:val="0082509B"/>
    <w:rsid w:val="00825727"/>
    <w:rsid w:val="008269D3"/>
    <w:rsid w:val="008271A6"/>
    <w:rsid w:val="00827615"/>
    <w:rsid w:val="00830027"/>
    <w:rsid w:val="00830EF1"/>
    <w:rsid w:val="00832143"/>
    <w:rsid w:val="00832266"/>
    <w:rsid w:val="00832FE1"/>
    <w:rsid w:val="00833F1A"/>
    <w:rsid w:val="0083433B"/>
    <w:rsid w:val="008346C9"/>
    <w:rsid w:val="00836B2E"/>
    <w:rsid w:val="008370B1"/>
    <w:rsid w:val="008370C6"/>
    <w:rsid w:val="00837530"/>
    <w:rsid w:val="00840062"/>
    <w:rsid w:val="00840E64"/>
    <w:rsid w:val="00844DBF"/>
    <w:rsid w:val="008462B9"/>
    <w:rsid w:val="00846E90"/>
    <w:rsid w:val="0085293B"/>
    <w:rsid w:val="008543C0"/>
    <w:rsid w:val="00854A9C"/>
    <w:rsid w:val="00861CA6"/>
    <w:rsid w:val="00862FBF"/>
    <w:rsid w:val="0086390D"/>
    <w:rsid w:val="0086479E"/>
    <w:rsid w:val="00865673"/>
    <w:rsid w:val="00865EA5"/>
    <w:rsid w:val="00866D8D"/>
    <w:rsid w:val="00866F69"/>
    <w:rsid w:val="008679E3"/>
    <w:rsid w:val="008728C6"/>
    <w:rsid w:val="00873A20"/>
    <w:rsid w:val="008742CC"/>
    <w:rsid w:val="00874374"/>
    <w:rsid w:val="008751B6"/>
    <w:rsid w:val="0087538E"/>
    <w:rsid w:val="00875D62"/>
    <w:rsid w:val="00875F36"/>
    <w:rsid w:val="00876D42"/>
    <w:rsid w:val="00877C57"/>
    <w:rsid w:val="008808EB"/>
    <w:rsid w:val="008811E4"/>
    <w:rsid w:val="00882AEE"/>
    <w:rsid w:val="00884A76"/>
    <w:rsid w:val="00885A6F"/>
    <w:rsid w:val="008869B9"/>
    <w:rsid w:val="00886FAB"/>
    <w:rsid w:val="008879F9"/>
    <w:rsid w:val="00887C47"/>
    <w:rsid w:val="00891615"/>
    <w:rsid w:val="0089294E"/>
    <w:rsid w:val="00892AFD"/>
    <w:rsid w:val="00892E98"/>
    <w:rsid w:val="00895B23"/>
    <w:rsid w:val="008964E9"/>
    <w:rsid w:val="00897831"/>
    <w:rsid w:val="00897A85"/>
    <w:rsid w:val="008A0F8D"/>
    <w:rsid w:val="008A72C7"/>
    <w:rsid w:val="008B1A47"/>
    <w:rsid w:val="008B590B"/>
    <w:rsid w:val="008C02D2"/>
    <w:rsid w:val="008C070B"/>
    <w:rsid w:val="008C10BD"/>
    <w:rsid w:val="008C119A"/>
    <w:rsid w:val="008C11C4"/>
    <w:rsid w:val="008C174C"/>
    <w:rsid w:val="008C2DD9"/>
    <w:rsid w:val="008C2DEF"/>
    <w:rsid w:val="008C3A78"/>
    <w:rsid w:val="008C3DCD"/>
    <w:rsid w:val="008C5522"/>
    <w:rsid w:val="008C60D0"/>
    <w:rsid w:val="008C6402"/>
    <w:rsid w:val="008C6B57"/>
    <w:rsid w:val="008C7094"/>
    <w:rsid w:val="008C7957"/>
    <w:rsid w:val="008C7B22"/>
    <w:rsid w:val="008D08A7"/>
    <w:rsid w:val="008D1492"/>
    <w:rsid w:val="008D4823"/>
    <w:rsid w:val="008D7DEE"/>
    <w:rsid w:val="008E0968"/>
    <w:rsid w:val="008E6FD6"/>
    <w:rsid w:val="008E794B"/>
    <w:rsid w:val="008E7F64"/>
    <w:rsid w:val="008F0402"/>
    <w:rsid w:val="008F0E33"/>
    <w:rsid w:val="008F10CD"/>
    <w:rsid w:val="008F164D"/>
    <w:rsid w:val="008F35E9"/>
    <w:rsid w:val="008F3A06"/>
    <w:rsid w:val="008F3B0A"/>
    <w:rsid w:val="008F4398"/>
    <w:rsid w:val="008F4BE5"/>
    <w:rsid w:val="008F4D88"/>
    <w:rsid w:val="008F5A38"/>
    <w:rsid w:val="008F5D49"/>
    <w:rsid w:val="009005D7"/>
    <w:rsid w:val="009020B6"/>
    <w:rsid w:val="00902A23"/>
    <w:rsid w:val="00902E9E"/>
    <w:rsid w:val="00904270"/>
    <w:rsid w:val="00904FE9"/>
    <w:rsid w:val="00905861"/>
    <w:rsid w:val="009059FD"/>
    <w:rsid w:val="00905A77"/>
    <w:rsid w:val="009070BC"/>
    <w:rsid w:val="00907D5A"/>
    <w:rsid w:val="0091004B"/>
    <w:rsid w:val="0091256F"/>
    <w:rsid w:val="00912677"/>
    <w:rsid w:val="0091303C"/>
    <w:rsid w:val="00913F61"/>
    <w:rsid w:val="00914E00"/>
    <w:rsid w:val="00915DB5"/>
    <w:rsid w:val="009169FD"/>
    <w:rsid w:val="0092255B"/>
    <w:rsid w:val="009253D3"/>
    <w:rsid w:val="0092583D"/>
    <w:rsid w:val="00925DBA"/>
    <w:rsid w:val="009264FD"/>
    <w:rsid w:val="0092693D"/>
    <w:rsid w:val="00931E16"/>
    <w:rsid w:val="00931E2D"/>
    <w:rsid w:val="00933425"/>
    <w:rsid w:val="009351F6"/>
    <w:rsid w:val="0093651E"/>
    <w:rsid w:val="0093682C"/>
    <w:rsid w:val="00937871"/>
    <w:rsid w:val="00941E6F"/>
    <w:rsid w:val="00943418"/>
    <w:rsid w:val="00943A58"/>
    <w:rsid w:val="00945856"/>
    <w:rsid w:val="0094613A"/>
    <w:rsid w:val="009465BD"/>
    <w:rsid w:val="00947AB0"/>
    <w:rsid w:val="00947C79"/>
    <w:rsid w:val="009528A9"/>
    <w:rsid w:val="00953DF1"/>
    <w:rsid w:val="00953EAE"/>
    <w:rsid w:val="009569CA"/>
    <w:rsid w:val="00956DD1"/>
    <w:rsid w:val="009578C5"/>
    <w:rsid w:val="00957DCF"/>
    <w:rsid w:val="00960495"/>
    <w:rsid w:val="009612D6"/>
    <w:rsid w:val="00961F4A"/>
    <w:rsid w:val="0096248A"/>
    <w:rsid w:val="0096328B"/>
    <w:rsid w:val="009657F5"/>
    <w:rsid w:val="009738DF"/>
    <w:rsid w:val="00974F9A"/>
    <w:rsid w:val="0097521D"/>
    <w:rsid w:val="009753BF"/>
    <w:rsid w:val="00976805"/>
    <w:rsid w:val="00977633"/>
    <w:rsid w:val="00977EAF"/>
    <w:rsid w:val="00981524"/>
    <w:rsid w:val="0098269E"/>
    <w:rsid w:val="00984498"/>
    <w:rsid w:val="00984A31"/>
    <w:rsid w:val="00985797"/>
    <w:rsid w:val="00990751"/>
    <w:rsid w:val="00991159"/>
    <w:rsid w:val="00992475"/>
    <w:rsid w:val="00992DFB"/>
    <w:rsid w:val="00995F73"/>
    <w:rsid w:val="0099647A"/>
    <w:rsid w:val="0099707E"/>
    <w:rsid w:val="009973EC"/>
    <w:rsid w:val="009A1A7C"/>
    <w:rsid w:val="009A243D"/>
    <w:rsid w:val="009A31C1"/>
    <w:rsid w:val="009A620A"/>
    <w:rsid w:val="009A695B"/>
    <w:rsid w:val="009A6E01"/>
    <w:rsid w:val="009A7C53"/>
    <w:rsid w:val="009B0985"/>
    <w:rsid w:val="009B0B34"/>
    <w:rsid w:val="009B1322"/>
    <w:rsid w:val="009B43E4"/>
    <w:rsid w:val="009B4909"/>
    <w:rsid w:val="009B5C0F"/>
    <w:rsid w:val="009B64F6"/>
    <w:rsid w:val="009C11F6"/>
    <w:rsid w:val="009C77B0"/>
    <w:rsid w:val="009C7DBC"/>
    <w:rsid w:val="009C7E4E"/>
    <w:rsid w:val="009D2878"/>
    <w:rsid w:val="009D2B9E"/>
    <w:rsid w:val="009D388B"/>
    <w:rsid w:val="009D528F"/>
    <w:rsid w:val="009D550D"/>
    <w:rsid w:val="009E1D43"/>
    <w:rsid w:val="009E2C78"/>
    <w:rsid w:val="009E45EE"/>
    <w:rsid w:val="009E6ECF"/>
    <w:rsid w:val="009E79ED"/>
    <w:rsid w:val="009F06D4"/>
    <w:rsid w:val="009F20E7"/>
    <w:rsid w:val="009F2329"/>
    <w:rsid w:val="009F30C7"/>
    <w:rsid w:val="009F3451"/>
    <w:rsid w:val="009F3AB8"/>
    <w:rsid w:val="009F4224"/>
    <w:rsid w:val="009F49EF"/>
    <w:rsid w:val="009F5691"/>
    <w:rsid w:val="009F6636"/>
    <w:rsid w:val="009F6A0C"/>
    <w:rsid w:val="009F6CF0"/>
    <w:rsid w:val="00A00B24"/>
    <w:rsid w:val="00A0240C"/>
    <w:rsid w:val="00A02810"/>
    <w:rsid w:val="00A06053"/>
    <w:rsid w:val="00A06D21"/>
    <w:rsid w:val="00A07A30"/>
    <w:rsid w:val="00A104AB"/>
    <w:rsid w:val="00A1051C"/>
    <w:rsid w:val="00A11685"/>
    <w:rsid w:val="00A1256E"/>
    <w:rsid w:val="00A13C91"/>
    <w:rsid w:val="00A15601"/>
    <w:rsid w:val="00A15C23"/>
    <w:rsid w:val="00A20446"/>
    <w:rsid w:val="00A20492"/>
    <w:rsid w:val="00A22B89"/>
    <w:rsid w:val="00A2316D"/>
    <w:rsid w:val="00A2388A"/>
    <w:rsid w:val="00A24775"/>
    <w:rsid w:val="00A257CE"/>
    <w:rsid w:val="00A2773E"/>
    <w:rsid w:val="00A277E6"/>
    <w:rsid w:val="00A306E9"/>
    <w:rsid w:val="00A31400"/>
    <w:rsid w:val="00A31BCC"/>
    <w:rsid w:val="00A31F6C"/>
    <w:rsid w:val="00A32147"/>
    <w:rsid w:val="00A3349C"/>
    <w:rsid w:val="00A35D40"/>
    <w:rsid w:val="00A35E0B"/>
    <w:rsid w:val="00A36E67"/>
    <w:rsid w:val="00A36FD4"/>
    <w:rsid w:val="00A37AEE"/>
    <w:rsid w:val="00A40AC2"/>
    <w:rsid w:val="00A40C58"/>
    <w:rsid w:val="00A40F12"/>
    <w:rsid w:val="00A416F4"/>
    <w:rsid w:val="00A41C17"/>
    <w:rsid w:val="00A44CA4"/>
    <w:rsid w:val="00A45A50"/>
    <w:rsid w:val="00A46844"/>
    <w:rsid w:val="00A47199"/>
    <w:rsid w:val="00A502FA"/>
    <w:rsid w:val="00A50B33"/>
    <w:rsid w:val="00A516B8"/>
    <w:rsid w:val="00A52DCA"/>
    <w:rsid w:val="00A53679"/>
    <w:rsid w:val="00A547B0"/>
    <w:rsid w:val="00A54DC3"/>
    <w:rsid w:val="00A5512B"/>
    <w:rsid w:val="00A56748"/>
    <w:rsid w:val="00A6066C"/>
    <w:rsid w:val="00A60C57"/>
    <w:rsid w:val="00A613D3"/>
    <w:rsid w:val="00A630D5"/>
    <w:rsid w:val="00A6431C"/>
    <w:rsid w:val="00A643B7"/>
    <w:rsid w:val="00A66700"/>
    <w:rsid w:val="00A668DB"/>
    <w:rsid w:val="00A67724"/>
    <w:rsid w:val="00A7030F"/>
    <w:rsid w:val="00A7072D"/>
    <w:rsid w:val="00A70A18"/>
    <w:rsid w:val="00A70CAC"/>
    <w:rsid w:val="00A728D6"/>
    <w:rsid w:val="00A72BD6"/>
    <w:rsid w:val="00A73796"/>
    <w:rsid w:val="00A7670D"/>
    <w:rsid w:val="00A76BBC"/>
    <w:rsid w:val="00A80DF1"/>
    <w:rsid w:val="00A8389A"/>
    <w:rsid w:val="00A8782E"/>
    <w:rsid w:val="00A90165"/>
    <w:rsid w:val="00A901F1"/>
    <w:rsid w:val="00A94F52"/>
    <w:rsid w:val="00A9713C"/>
    <w:rsid w:val="00A974D1"/>
    <w:rsid w:val="00A97929"/>
    <w:rsid w:val="00AA13C0"/>
    <w:rsid w:val="00AA150F"/>
    <w:rsid w:val="00AA1C5B"/>
    <w:rsid w:val="00AA2E88"/>
    <w:rsid w:val="00AA53A3"/>
    <w:rsid w:val="00AA5BDD"/>
    <w:rsid w:val="00AA69EC"/>
    <w:rsid w:val="00AB0FB0"/>
    <w:rsid w:val="00AB59EE"/>
    <w:rsid w:val="00AB660A"/>
    <w:rsid w:val="00AB72FE"/>
    <w:rsid w:val="00AB7834"/>
    <w:rsid w:val="00AB7835"/>
    <w:rsid w:val="00AC0327"/>
    <w:rsid w:val="00AC15D5"/>
    <w:rsid w:val="00AC26EE"/>
    <w:rsid w:val="00AC330B"/>
    <w:rsid w:val="00AC3B6E"/>
    <w:rsid w:val="00AC3D53"/>
    <w:rsid w:val="00AC4572"/>
    <w:rsid w:val="00AC4841"/>
    <w:rsid w:val="00AC4ED7"/>
    <w:rsid w:val="00AC70AA"/>
    <w:rsid w:val="00AC746E"/>
    <w:rsid w:val="00AC7833"/>
    <w:rsid w:val="00AD2B22"/>
    <w:rsid w:val="00AD5A62"/>
    <w:rsid w:val="00AD613E"/>
    <w:rsid w:val="00AD6F52"/>
    <w:rsid w:val="00AD7A61"/>
    <w:rsid w:val="00AD7B4C"/>
    <w:rsid w:val="00AE0014"/>
    <w:rsid w:val="00AE07AB"/>
    <w:rsid w:val="00AE08FC"/>
    <w:rsid w:val="00AE0BAB"/>
    <w:rsid w:val="00AE10ED"/>
    <w:rsid w:val="00AE1289"/>
    <w:rsid w:val="00AE2DF7"/>
    <w:rsid w:val="00AE2E35"/>
    <w:rsid w:val="00AE48B0"/>
    <w:rsid w:val="00AE5137"/>
    <w:rsid w:val="00AE7B3B"/>
    <w:rsid w:val="00AE7F30"/>
    <w:rsid w:val="00AF13E3"/>
    <w:rsid w:val="00AF6010"/>
    <w:rsid w:val="00AF74A1"/>
    <w:rsid w:val="00B015B2"/>
    <w:rsid w:val="00B02242"/>
    <w:rsid w:val="00B04F9A"/>
    <w:rsid w:val="00B054C0"/>
    <w:rsid w:val="00B058D0"/>
    <w:rsid w:val="00B05F98"/>
    <w:rsid w:val="00B06156"/>
    <w:rsid w:val="00B11FD1"/>
    <w:rsid w:val="00B12338"/>
    <w:rsid w:val="00B12E92"/>
    <w:rsid w:val="00B17DE9"/>
    <w:rsid w:val="00B21B94"/>
    <w:rsid w:val="00B2323A"/>
    <w:rsid w:val="00B2465F"/>
    <w:rsid w:val="00B26A06"/>
    <w:rsid w:val="00B27198"/>
    <w:rsid w:val="00B27F6C"/>
    <w:rsid w:val="00B321F2"/>
    <w:rsid w:val="00B32D3D"/>
    <w:rsid w:val="00B3400B"/>
    <w:rsid w:val="00B35B75"/>
    <w:rsid w:val="00B40C5F"/>
    <w:rsid w:val="00B42715"/>
    <w:rsid w:val="00B42C3B"/>
    <w:rsid w:val="00B44E8D"/>
    <w:rsid w:val="00B45E2B"/>
    <w:rsid w:val="00B46E6C"/>
    <w:rsid w:val="00B50014"/>
    <w:rsid w:val="00B50802"/>
    <w:rsid w:val="00B51AA9"/>
    <w:rsid w:val="00B5665A"/>
    <w:rsid w:val="00B57739"/>
    <w:rsid w:val="00B600F0"/>
    <w:rsid w:val="00B61330"/>
    <w:rsid w:val="00B6404F"/>
    <w:rsid w:val="00B64C23"/>
    <w:rsid w:val="00B64FC2"/>
    <w:rsid w:val="00B662E0"/>
    <w:rsid w:val="00B70FC2"/>
    <w:rsid w:val="00B71998"/>
    <w:rsid w:val="00B74BED"/>
    <w:rsid w:val="00B74DAA"/>
    <w:rsid w:val="00B765CA"/>
    <w:rsid w:val="00B7673D"/>
    <w:rsid w:val="00B76CFE"/>
    <w:rsid w:val="00B77224"/>
    <w:rsid w:val="00B80BDD"/>
    <w:rsid w:val="00B80DFD"/>
    <w:rsid w:val="00B80EBA"/>
    <w:rsid w:val="00B818A3"/>
    <w:rsid w:val="00B81B9F"/>
    <w:rsid w:val="00B82629"/>
    <w:rsid w:val="00B83357"/>
    <w:rsid w:val="00B84FA1"/>
    <w:rsid w:val="00B84FC4"/>
    <w:rsid w:val="00B85AB3"/>
    <w:rsid w:val="00B86393"/>
    <w:rsid w:val="00B869A7"/>
    <w:rsid w:val="00B8752A"/>
    <w:rsid w:val="00B90166"/>
    <w:rsid w:val="00B901C3"/>
    <w:rsid w:val="00B907E6"/>
    <w:rsid w:val="00B92DA3"/>
    <w:rsid w:val="00BA4219"/>
    <w:rsid w:val="00BA46A2"/>
    <w:rsid w:val="00BA51CB"/>
    <w:rsid w:val="00BA6F0F"/>
    <w:rsid w:val="00BB46CE"/>
    <w:rsid w:val="00BB4C26"/>
    <w:rsid w:val="00BB67EE"/>
    <w:rsid w:val="00BB6F5C"/>
    <w:rsid w:val="00BC0292"/>
    <w:rsid w:val="00BC346F"/>
    <w:rsid w:val="00BD03AD"/>
    <w:rsid w:val="00BD0D37"/>
    <w:rsid w:val="00BD1246"/>
    <w:rsid w:val="00BD418E"/>
    <w:rsid w:val="00BD57D5"/>
    <w:rsid w:val="00BD57E1"/>
    <w:rsid w:val="00BD6BB6"/>
    <w:rsid w:val="00BE2520"/>
    <w:rsid w:val="00BE2CEE"/>
    <w:rsid w:val="00BE2EED"/>
    <w:rsid w:val="00BE5048"/>
    <w:rsid w:val="00BE6AD7"/>
    <w:rsid w:val="00BE791D"/>
    <w:rsid w:val="00BF269B"/>
    <w:rsid w:val="00BF5A59"/>
    <w:rsid w:val="00BF6247"/>
    <w:rsid w:val="00BF658B"/>
    <w:rsid w:val="00BF65EB"/>
    <w:rsid w:val="00BF6D94"/>
    <w:rsid w:val="00BF7AB3"/>
    <w:rsid w:val="00C00936"/>
    <w:rsid w:val="00C02183"/>
    <w:rsid w:val="00C0267F"/>
    <w:rsid w:val="00C02EDC"/>
    <w:rsid w:val="00C03715"/>
    <w:rsid w:val="00C03A92"/>
    <w:rsid w:val="00C06E47"/>
    <w:rsid w:val="00C07BE5"/>
    <w:rsid w:val="00C107DA"/>
    <w:rsid w:val="00C10A11"/>
    <w:rsid w:val="00C10FF2"/>
    <w:rsid w:val="00C119F4"/>
    <w:rsid w:val="00C12570"/>
    <w:rsid w:val="00C12923"/>
    <w:rsid w:val="00C137C4"/>
    <w:rsid w:val="00C139D3"/>
    <w:rsid w:val="00C15A41"/>
    <w:rsid w:val="00C1649B"/>
    <w:rsid w:val="00C17BE5"/>
    <w:rsid w:val="00C17EC5"/>
    <w:rsid w:val="00C20F0B"/>
    <w:rsid w:val="00C2175F"/>
    <w:rsid w:val="00C23B59"/>
    <w:rsid w:val="00C260B6"/>
    <w:rsid w:val="00C261A2"/>
    <w:rsid w:val="00C262D6"/>
    <w:rsid w:val="00C26DE8"/>
    <w:rsid w:val="00C2703C"/>
    <w:rsid w:val="00C27056"/>
    <w:rsid w:val="00C27CFF"/>
    <w:rsid w:val="00C308A1"/>
    <w:rsid w:val="00C31A34"/>
    <w:rsid w:val="00C325BF"/>
    <w:rsid w:val="00C330E0"/>
    <w:rsid w:val="00C36408"/>
    <w:rsid w:val="00C37904"/>
    <w:rsid w:val="00C37DCD"/>
    <w:rsid w:val="00C423AB"/>
    <w:rsid w:val="00C44673"/>
    <w:rsid w:val="00C45333"/>
    <w:rsid w:val="00C4587A"/>
    <w:rsid w:val="00C46247"/>
    <w:rsid w:val="00C471E9"/>
    <w:rsid w:val="00C538B8"/>
    <w:rsid w:val="00C5629A"/>
    <w:rsid w:val="00C5787C"/>
    <w:rsid w:val="00C57D31"/>
    <w:rsid w:val="00C60BEC"/>
    <w:rsid w:val="00C619DE"/>
    <w:rsid w:val="00C6231B"/>
    <w:rsid w:val="00C63355"/>
    <w:rsid w:val="00C63D90"/>
    <w:rsid w:val="00C65203"/>
    <w:rsid w:val="00C657E6"/>
    <w:rsid w:val="00C67A07"/>
    <w:rsid w:val="00C728E2"/>
    <w:rsid w:val="00C72A57"/>
    <w:rsid w:val="00C7362B"/>
    <w:rsid w:val="00C73C1B"/>
    <w:rsid w:val="00C74397"/>
    <w:rsid w:val="00C745F6"/>
    <w:rsid w:val="00C76351"/>
    <w:rsid w:val="00C801D4"/>
    <w:rsid w:val="00C820EE"/>
    <w:rsid w:val="00C84397"/>
    <w:rsid w:val="00C84710"/>
    <w:rsid w:val="00C84ADD"/>
    <w:rsid w:val="00C85AA3"/>
    <w:rsid w:val="00C86B72"/>
    <w:rsid w:val="00C90168"/>
    <w:rsid w:val="00C91CCE"/>
    <w:rsid w:val="00C91E06"/>
    <w:rsid w:val="00C92296"/>
    <w:rsid w:val="00C92CB1"/>
    <w:rsid w:val="00C932A4"/>
    <w:rsid w:val="00C95B68"/>
    <w:rsid w:val="00C97FE2"/>
    <w:rsid w:val="00CA0F30"/>
    <w:rsid w:val="00CA14DD"/>
    <w:rsid w:val="00CA1F00"/>
    <w:rsid w:val="00CA1F01"/>
    <w:rsid w:val="00CA2E95"/>
    <w:rsid w:val="00CA6717"/>
    <w:rsid w:val="00CA6815"/>
    <w:rsid w:val="00CA7484"/>
    <w:rsid w:val="00CB2080"/>
    <w:rsid w:val="00CB216E"/>
    <w:rsid w:val="00CB2F2A"/>
    <w:rsid w:val="00CB5007"/>
    <w:rsid w:val="00CB76FE"/>
    <w:rsid w:val="00CB77A1"/>
    <w:rsid w:val="00CB78E2"/>
    <w:rsid w:val="00CB7EBB"/>
    <w:rsid w:val="00CC0D39"/>
    <w:rsid w:val="00CC1202"/>
    <w:rsid w:val="00CC226A"/>
    <w:rsid w:val="00CC2BBC"/>
    <w:rsid w:val="00CC2CBE"/>
    <w:rsid w:val="00CC35A0"/>
    <w:rsid w:val="00CC3D0A"/>
    <w:rsid w:val="00CC5ABF"/>
    <w:rsid w:val="00CC5BA1"/>
    <w:rsid w:val="00CD0258"/>
    <w:rsid w:val="00CD0812"/>
    <w:rsid w:val="00CD1EAE"/>
    <w:rsid w:val="00CD2BAD"/>
    <w:rsid w:val="00CD4630"/>
    <w:rsid w:val="00CD588E"/>
    <w:rsid w:val="00CD5FF9"/>
    <w:rsid w:val="00CE00AC"/>
    <w:rsid w:val="00CE09CC"/>
    <w:rsid w:val="00CE0EFD"/>
    <w:rsid w:val="00CE2172"/>
    <w:rsid w:val="00CE4138"/>
    <w:rsid w:val="00CE617D"/>
    <w:rsid w:val="00CE65AD"/>
    <w:rsid w:val="00CE6E3F"/>
    <w:rsid w:val="00CE722B"/>
    <w:rsid w:val="00CF0101"/>
    <w:rsid w:val="00CF01B0"/>
    <w:rsid w:val="00CF0618"/>
    <w:rsid w:val="00CF1031"/>
    <w:rsid w:val="00CF13B1"/>
    <w:rsid w:val="00CF373D"/>
    <w:rsid w:val="00CF3C85"/>
    <w:rsid w:val="00CF4FCF"/>
    <w:rsid w:val="00CF5864"/>
    <w:rsid w:val="00D02905"/>
    <w:rsid w:val="00D0297B"/>
    <w:rsid w:val="00D02E0C"/>
    <w:rsid w:val="00D03805"/>
    <w:rsid w:val="00D03B7C"/>
    <w:rsid w:val="00D03E7B"/>
    <w:rsid w:val="00D042A1"/>
    <w:rsid w:val="00D10185"/>
    <w:rsid w:val="00D10A60"/>
    <w:rsid w:val="00D10C53"/>
    <w:rsid w:val="00D12219"/>
    <w:rsid w:val="00D14D6F"/>
    <w:rsid w:val="00D167AD"/>
    <w:rsid w:val="00D17BC2"/>
    <w:rsid w:val="00D2114F"/>
    <w:rsid w:val="00D21528"/>
    <w:rsid w:val="00D23CDB"/>
    <w:rsid w:val="00D23E4F"/>
    <w:rsid w:val="00D25793"/>
    <w:rsid w:val="00D279F2"/>
    <w:rsid w:val="00D32D80"/>
    <w:rsid w:val="00D32ECF"/>
    <w:rsid w:val="00D33AEB"/>
    <w:rsid w:val="00D34276"/>
    <w:rsid w:val="00D34C37"/>
    <w:rsid w:val="00D35C2F"/>
    <w:rsid w:val="00D41973"/>
    <w:rsid w:val="00D43D2A"/>
    <w:rsid w:val="00D45A33"/>
    <w:rsid w:val="00D4602B"/>
    <w:rsid w:val="00D46883"/>
    <w:rsid w:val="00D50122"/>
    <w:rsid w:val="00D50219"/>
    <w:rsid w:val="00D518DE"/>
    <w:rsid w:val="00D51CE8"/>
    <w:rsid w:val="00D52CBB"/>
    <w:rsid w:val="00D5415A"/>
    <w:rsid w:val="00D54D4B"/>
    <w:rsid w:val="00D57151"/>
    <w:rsid w:val="00D5753F"/>
    <w:rsid w:val="00D57CE3"/>
    <w:rsid w:val="00D57DB0"/>
    <w:rsid w:val="00D606CD"/>
    <w:rsid w:val="00D61559"/>
    <w:rsid w:val="00D61A07"/>
    <w:rsid w:val="00D620EF"/>
    <w:rsid w:val="00D659B1"/>
    <w:rsid w:val="00D65B8F"/>
    <w:rsid w:val="00D66925"/>
    <w:rsid w:val="00D70E82"/>
    <w:rsid w:val="00D743BC"/>
    <w:rsid w:val="00D76DAE"/>
    <w:rsid w:val="00D7703C"/>
    <w:rsid w:val="00D7728F"/>
    <w:rsid w:val="00D77C45"/>
    <w:rsid w:val="00D77D33"/>
    <w:rsid w:val="00D813E0"/>
    <w:rsid w:val="00D82D60"/>
    <w:rsid w:val="00D833D1"/>
    <w:rsid w:val="00D8386F"/>
    <w:rsid w:val="00D86AA9"/>
    <w:rsid w:val="00D87452"/>
    <w:rsid w:val="00D87614"/>
    <w:rsid w:val="00D90FF0"/>
    <w:rsid w:val="00D915C8"/>
    <w:rsid w:val="00D91B84"/>
    <w:rsid w:val="00D92F0D"/>
    <w:rsid w:val="00D94C17"/>
    <w:rsid w:val="00D94D00"/>
    <w:rsid w:val="00D95564"/>
    <w:rsid w:val="00D97057"/>
    <w:rsid w:val="00D97AD1"/>
    <w:rsid w:val="00DA3077"/>
    <w:rsid w:val="00DA3D86"/>
    <w:rsid w:val="00DA4AAE"/>
    <w:rsid w:val="00DA63DB"/>
    <w:rsid w:val="00DA7FB9"/>
    <w:rsid w:val="00DB324A"/>
    <w:rsid w:val="00DB366C"/>
    <w:rsid w:val="00DB46EE"/>
    <w:rsid w:val="00DB6275"/>
    <w:rsid w:val="00DB6F42"/>
    <w:rsid w:val="00DB7A4A"/>
    <w:rsid w:val="00DC0BB5"/>
    <w:rsid w:val="00DC0BDB"/>
    <w:rsid w:val="00DC1E0C"/>
    <w:rsid w:val="00DC35C3"/>
    <w:rsid w:val="00DC3C19"/>
    <w:rsid w:val="00DC3ED6"/>
    <w:rsid w:val="00DC7BAC"/>
    <w:rsid w:val="00DD10E6"/>
    <w:rsid w:val="00DD2D5F"/>
    <w:rsid w:val="00DD7692"/>
    <w:rsid w:val="00DE088B"/>
    <w:rsid w:val="00DE0BEA"/>
    <w:rsid w:val="00DE4D19"/>
    <w:rsid w:val="00DE652A"/>
    <w:rsid w:val="00DE7D91"/>
    <w:rsid w:val="00DF1893"/>
    <w:rsid w:val="00DF1FF5"/>
    <w:rsid w:val="00DF23B6"/>
    <w:rsid w:val="00DF3865"/>
    <w:rsid w:val="00DF3BCB"/>
    <w:rsid w:val="00DF407F"/>
    <w:rsid w:val="00DF6136"/>
    <w:rsid w:val="00DF6F83"/>
    <w:rsid w:val="00DF7462"/>
    <w:rsid w:val="00E004FC"/>
    <w:rsid w:val="00E005F8"/>
    <w:rsid w:val="00E01817"/>
    <w:rsid w:val="00E01857"/>
    <w:rsid w:val="00E04782"/>
    <w:rsid w:val="00E04927"/>
    <w:rsid w:val="00E04D22"/>
    <w:rsid w:val="00E05868"/>
    <w:rsid w:val="00E05BE5"/>
    <w:rsid w:val="00E077CB"/>
    <w:rsid w:val="00E10862"/>
    <w:rsid w:val="00E1152D"/>
    <w:rsid w:val="00E11C74"/>
    <w:rsid w:val="00E125D8"/>
    <w:rsid w:val="00E13B64"/>
    <w:rsid w:val="00E15BD7"/>
    <w:rsid w:val="00E165CD"/>
    <w:rsid w:val="00E20C86"/>
    <w:rsid w:val="00E20D54"/>
    <w:rsid w:val="00E212AE"/>
    <w:rsid w:val="00E22014"/>
    <w:rsid w:val="00E2203E"/>
    <w:rsid w:val="00E23DCB"/>
    <w:rsid w:val="00E2546F"/>
    <w:rsid w:val="00E259E5"/>
    <w:rsid w:val="00E264C0"/>
    <w:rsid w:val="00E275BB"/>
    <w:rsid w:val="00E277E0"/>
    <w:rsid w:val="00E3205C"/>
    <w:rsid w:val="00E32B5D"/>
    <w:rsid w:val="00E32CEA"/>
    <w:rsid w:val="00E350DB"/>
    <w:rsid w:val="00E35C6E"/>
    <w:rsid w:val="00E372E6"/>
    <w:rsid w:val="00E40311"/>
    <w:rsid w:val="00E4270D"/>
    <w:rsid w:val="00E45656"/>
    <w:rsid w:val="00E45805"/>
    <w:rsid w:val="00E45B4D"/>
    <w:rsid w:val="00E45CE5"/>
    <w:rsid w:val="00E465AC"/>
    <w:rsid w:val="00E4662C"/>
    <w:rsid w:val="00E466D1"/>
    <w:rsid w:val="00E50747"/>
    <w:rsid w:val="00E530C1"/>
    <w:rsid w:val="00E55AB7"/>
    <w:rsid w:val="00E55CB4"/>
    <w:rsid w:val="00E562A8"/>
    <w:rsid w:val="00E574E5"/>
    <w:rsid w:val="00E60065"/>
    <w:rsid w:val="00E60453"/>
    <w:rsid w:val="00E60D07"/>
    <w:rsid w:val="00E61402"/>
    <w:rsid w:val="00E66563"/>
    <w:rsid w:val="00E665E6"/>
    <w:rsid w:val="00E66613"/>
    <w:rsid w:val="00E66EAB"/>
    <w:rsid w:val="00E73908"/>
    <w:rsid w:val="00E7448B"/>
    <w:rsid w:val="00E7479F"/>
    <w:rsid w:val="00E749DD"/>
    <w:rsid w:val="00E7515C"/>
    <w:rsid w:val="00E75496"/>
    <w:rsid w:val="00E76C59"/>
    <w:rsid w:val="00E76ED7"/>
    <w:rsid w:val="00E818A5"/>
    <w:rsid w:val="00E82878"/>
    <w:rsid w:val="00E83B4F"/>
    <w:rsid w:val="00E83EF8"/>
    <w:rsid w:val="00E866C6"/>
    <w:rsid w:val="00E90970"/>
    <w:rsid w:val="00E93E78"/>
    <w:rsid w:val="00E949DB"/>
    <w:rsid w:val="00E950E5"/>
    <w:rsid w:val="00E95BF6"/>
    <w:rsid w:val="00EA060E"/>
    <w:rsid w:val="00EA1226"/>
    <w:rsid w:val="00EA1703"/>
    <w:rsid w:val="00EB26E4"/>
    <w:rsid w:val="00EB2BD5"/>
    <w:rsid w:val="00EB33DF"/>
    <w:rsid w:val="00EB40AE"/>
    <w:rsid w:val="00EB540F"/>
    <w:rsid w:val="00EB673F"/>
    <w:rsid w:val="00EB6F5D"/>
    <w:rsid w:val="00EB72EE"/>
    <w:rsid w:val="00EC03E8"/>
    <w:rsid w:val="00EC289B"/>
    <w:rsid w:val="00EC4186"/>
    <w:rsid w:val="00ED0FF0"/>
    <w:rsid w:val="00ED29B6"/>
    <w:rsid w:val="00ED411C"/>
    <w:rsid w:val="00ED57CE"/>
    <w:rsid w:val="00ED697C"/>
    <w:rsid w:val="00ED6FE1"/>
    <w:rsid w:val="00EE04C6"/>
    <w:rsid w:val="00EE100D"/>
    <w:rsid w:val="00EE258C"/>
    <w:rsid w:val="00EE25C4"/>
    <w:rsid w:val="00EE2C29"/>
    <w:rsid w:val="00EE33A0"/>
    <w:rsid w:val="00EE4120"/>
    <w:rsid w:val="00EE4312"/>
    <w:rsid w:val="00EE4D2F"/>
    <w:rsid w:val="00EE5DD3"/>
    <w:rsid w:val="00EF08B1"/>
    <w:rsid w:val="00EF2944"/>
    <w:rsid w:val="00EF44EE"/>
    <w:rsid w:val="00EF505D"/>
    <w:rsid w:val="00EF58D3"/>
    <w:rsid w:val="00EF6689"/>
    <w:rsid w:val="00EF7E36"/>
    <w:rsid w:val="00F00DC4"/>
    <w:rsid w:val="00F03B5E"/>
    <w:rsid w:val="00F041E5"/>
    <w:rsid w:val="00F05542"/>
    <w:rsid w:val="00F060F2"/>
    <w:rsid w:val="00F06677"/>
    <w:rsid w:val="00F1015A"/>
    <w:rsid w:val="00F11C71"/>
    <w:rsid w:val="00F11CCA"/>
    <w:rsid w:val="00F13112"/>
    <w:rsid w:val="00F13249"/>
    <w:rsid w:val="00F137DE"/>
    <w:rsid w:val="00F13D99"/>
    <w:rsid w:val="00F14946"/>
    <w:rsid w:val="00F15CD5"/>
    <w:rsid w:val="00F16385"/>
    <w:rsid w:val="00F16E8E"/>
    <w:rsid w:val="00F17892"/>
    <w:rsid w:val="00F20AE8"/>
    <w:rsid w:val="00F22590"/>
    <w:rsid w:val="00F227BE"/>
    <w:rsid w:val="00F25162"/>
    <w:rsid w:val="00F25D73"/>
    <w:rsid w:val="00F260D4"/>
    <w:rsid w:val="00F26F38"/>
    <w:rsid w:val="00F27204"/>
    <w:rsid w:val="00F30150"/>
    <w:rsid w:val="00F30E5C"/>
    <w:rsid w:val="00F347BC"/>
    <w:rsid w:val="00F35161"/>
    <w:rsid w:val="00F36659"/>
    <w:rsid w:val="00F367DD"/>
    <w:rsid w:val="00F401F4"/>
    <w:rsid w:val="00F40562"/>
    <w:rsid w:val="00F4097B"/>
    <w:rsid w:val="00F40ED7"/>
    <w:rsid w:val="00F42A0A"/>
    <w:rsid w:val="00F44E37"/>
    <w:rsid w:val="00F44F1C"/>
    <w:rsid w:val="00F45D86"/>
    <w:rsid w:val="00F472D2"/>
    <w:rsid w:val="00F54246"/>
    <w:rsid w:val="00F54379"/>
    <w:rsid w:val="00F544F8"/>
    <w:rsid w:val="00F54537"/>
    <w:rsid w:val="00F55394"/>
    <w:rsid w:val="00F557E1"/>
    <w:rsid w:val="00F565EB"/>
    <w:rsid w:val="00F60023"/>
    <w:rsid w:val="00F602C7"/>
    <w:rsid w:val="00F61D08"/>
    <w:rsid w:val="00F62402"/>
    <w:rsid w:val="00F63497"/>
    <w:rsid w:val="00F63B9A"/>
    <w:rsid w:val="00F66553"/>
    <w:rsid w:val="00F6777D"/>
    <w:rsid w:val="00F7034A"/>
    <w:rsid w:val="00F71088"/>
    <w:rsid w:val="00F71B83"/>
    <w:rsid w:val="00F71FC5"/>
    <w:rsid w:val="00F72843"/>
    <w:rsid w:val="00F74224"/>
    <w:rsid w:val="00F80D3A"/>
    <w:rsid w:val="00F81C05"/>
    <w:rsid w:val="00F83EC2"/>
    <w:rsid w:val="00F84291"/>
    <w:rsid w:val="00F9094F"/>
    <w:rsid w:val="00F92970"/>
    <w:rsid w:val="00F94385"/>
    <w:rsid w:val="00F9796A"/>
    <w:rsid w:val="00FA1D35"/>
    <w:rsid w:val="00FA4CCB"/>
    <w:rsid w:val="00FA54AD"/>
    <w:rsid w:val="00FA76BC"/>
    <w:rsid w:val="00FA7F76"/>
    <w:rsid w:val="00FB0CD2"/>
    <w:rsid w:val="00FB1DB1"/>
    <w:rsid w:val="00FB1FCC"/>
    <w:rsid w:val="00FB28EA"/>
    <w:rsid w:val="00FB2B4B"/>
    <w:rsid w:val="00FB3F96"/>
    <w:rsid w:val="00FB6A37"/>
    <w:rsid w:val="00FB7FEC"/>
    <w:rsid w:val="00FC1114"/>
    <w:rsid w:val="00FC231F"/>
    <w:rsid w:val="00FC65CD"/>
    <w:rsid w:val="00FC6AC2"/>
    <w:rsid w:val="00FD007D"/>
    <w:rsid w:val="00FD0AD1"/>
    <w:rsid w:val="00FD0C74"/>
    <w:rsid w:val="00FD13D3"/>
    <w:rsid w:val="00FD187A"/>
    <w:rsid w:val="00FD1916"/>
    <w:rsid w:val="00FD2131"/>
    <w:rsid w:val="00FD344A"/>
    <w:rsid w:val="00FD42C1"/>
    <w:rsid w:val="00FD43CC"/>
    <w:rsid w:val="00FD60C4"/>
    <w:rsid w:val="00FD6B4F"/>
    <w:rsid w:val="00FD7ED9"/>
    <w:rsid w:val="00FE120C"/>
    <w:rsid w:val="00FE1ED5"/>
    <w:rsid w:val="00FE2154"/>
    <w:rsid w:val="00FE2B29"/>
    <w:rsid w:val="00FE56DC"/>
    <w:rsid w:val="00FE5A3D"/>
    <w:rsid w:val="00FE5F03"/>
    <w:rsid w:val="00FE65F8"/>
    <w:rsid w:val="00FF32C9"/>
    <w:rsid w:val="00FF3715"/>
    <w:rsid w:val="00FF3D0A"/>
    <w:rsid w:val="00FF4DB0"/>
    <w:rsid w:val="00FF5625"/>
    <w:rsid w:val="00FF624B"/>
    <w:rsid w:val="00FF724D"/>
    <w:rsid w:val="00FF7923"/>
    <w:rsid w:val="0FDF03DF"/>
    <w:rsid w:val="13813515"/>
    <w:rsid w:val="14597194"/>
    <w:rsid w:val="17E65165"/>
    <w:rsid w:val="43B803EB"/>
    <w:rsid w:val="45A63C92"/>
    <w:rsid w:val="4F746DC5"/>
    <w:rsid w:val="5CFE1BFC"/>
    <w:rsid w:val="62002DD7"/>
    <w:rsid w:val="6D623E44"/>
    <w:rsid w:val="6E342C8D"/>
    <w:rsid w:val="7DB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6"/>
    <customShpInfo spid="_x0000_s1037"/>
    <customShpInfo spid="_x0000_s1040"/>
    <customShpInfo spid="_x0000_s1038"/>
    <customShpInfo spid="_x0000_s1029"/>
    <customShpInfo spid="_x0000_s1039"/>
    <customShpInfo spid="_x0000_s1031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89320-35EB-467B-A8F6-209FCA7C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州教发〔2013〕12号</dc:title>
  <dc:creator>微软用户</dc:creator>
  <cp:lastModifiedBy>Microsoft</cp:lastModifiedBy>
  <cp:revision>3</cp:revision>
  <cp:lastPrinted>2021-05-25T01:10:00Z</cp:lastPrinted>
  <dcterms:created xsi:type="dcterms:W3CDTF">2021-05-25T09:37:00Z</dcterms:created>
  <dcterms:modified xsi:type="dcterms:W3CDTF">2021-05-25T12:10:00Z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