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2023年高考、学考考试时间科目安排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高  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仿宋_GB2312"/>
          <w:color w:val="000000"/>
          <w:sz w:val="21"/>
          <w:szCs w:val="21"/>
        </w:rPr>
        <w:t>普通高校招生统一考试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3458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日  期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上   午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下 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6月7日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语  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（9:00－11:30）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（15:00－17:00）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6月8日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物理 / 历史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（9:00－10:15）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外语（含听力）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（15:00－17:00）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6月9日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0" w:firstLineChars="100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化学（8:30－9:45）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0" w:firstLineChars="100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地理（11:00－12:15）</w:t>
            </w:r>
          </w:p>
        </w:tc>
        <w:tc>
          <w:tcPr>
            <w:tcW w:w="3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思想政治（14:30－15:45）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生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物（17:00－18:15）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Times New Roman" w:hAnsi="Times New Roman" w:eastAsia="仿宋_GB2312"/>
          <w:color w:val="000000"/>
          <w:sz w:val="21"/>
          <w:szCs w:val="21"/>
        </w:rPr>
      </w:pPr>
      <w:r>
        <w:rPr>
          <w:rFonts w:ascii="Times New Roman" w:hAnsi="Times New Roman" w:eastAsia="仿宋_GB2312"/>
          <w:color w:val="000000"/>
          <w:sz w:val="21"/>
          <w:szCs w:val="21"/>
        </w:rPr>
        <w:t>普通高校</w:t>
      </w:r>
      <w:r>
        <w:rPr>
          <w:rFonts w:hint="eastAsia" w:ascii="Times New Roman" w:hAnsi="Times New Roman" w:eastAsia="仿宋_GB2312"/>
          <w:color w:val="000000"/>
          <w:sz w:val="21"/>
          <w:szCs w:val="21"/>
        </w:rPr>
        <w:t>对口</w:t>
      </w:r>
      <w:r>
        <w:rPr>
          <w:rFonts w:ascii="Times New Roman" w:hAnsi="Times New Roman" w:eastAsia="仿宋_GB2312"/>
          <w:color w:val="000000"/>
          <w:sz w:val="21"/>
          <w:szCs w:val="21"/>
        </w:rPr>
        <w:t>招生统一考试</w:t>
      </w:r>
    </w:p>
    <w:tbl>
      <w:tblPr>
        <w:tblStyle w:val="4"/>
        <w:tblW w:w="9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3474"/>
        <w:gridCol w:w="3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日  期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上   午</w:t>
            </w:r>
          </w:p>
        </w:tc>
        <w:tc>
          <w:tcPr>
            <w:tcW w:w="3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下 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6月7日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语  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（9:00－11:30）</w:t>
            </w:r>
          </w:p>
        </w:tc>
        <w:tc>
          <w:tcPr>
            <w:tcW w:w="3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数 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（15:00－17:00）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6月8日</w:t>
            </w:r>
          </w:p>
        </w:tc>
        <w:tc>
          <w:tcPr>
            <w:tcW w:w="3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专业综合知识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（9:00－11:30）</w:t>
            </w:r>
          </w:p>
        </w:tc>
        <w:tc>
          <w:tcPr>
            <w:tcW w:w="3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英语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（含听力）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（15:00－17:00）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  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198120</wp:posOffset>
                </wp:positionV>
                <wp:extent cx="573405" cy="33337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pt;margin-top:15.6pt;height:26.25pt;width:45.15pt;z-index:251664384;mso-width-relative:page;mso-height-relative:page;" filled="f" o:preferrelative="t" stroked="f" coordsize="21600,21600" o:gfxdata="UEsDBAoAAAAAAIdO4kAAAAAAAAAAAAAAAAAEAAAAZHJzL1BLAwQUAAAACACHTuJAIKR+4dQAAAAG&#10;AQAADwAAAGRycy9kb3ducmV2LnhtbE3OzU7DMBAE4DsS72AtEjdqpwWahmx6AHEFUX4kbtt4m0TE&#10;6yh2m/D2mBMcV7Oa+crt7Hp14jF0XhCyhQHFUnvbSYPw9vp4lYMKkcRS74URvjnAtjo/K6mwfpIX&#10;Pu1io1KJhIIQ2hiHQutQt+woLPzAkrKDHx3FdI6NtiNNqdz1emnMrXbUSVpoaeD7luuv3dEhvD8d&#10;Pj+uzXPz4G6Gyc9Gi9toxMuLzNyBijzHv2f45Sc6VMm090exQfUI6wSPCKtsCSrFmzwDtUfIV2vQ&#10;Van/86sfUEsDBBQAAAAIAIdO4kA4A7VQrAEAAE0DAAAOAAAAZHJzL2Uyb0RvYy54bWytU0Fu2zAQ&#10;vBfoHwjeaypJXReC5QCBkV6KtkCaB9AUaREQuQSXtuQPtD/oqZfe+y6/o0vKcdr0kkN0oMjZ1ezO&#10;LLW8Hl3P9jqiBd/wi1nFmfYKWuu3Db//evvmPWeYpG9lD143/KCRX69ev1oOodaX0EHf6siIxGM9&#10;hIZ3KYVaCFSddhJnELSnoIHoZKJj3Io2yoHYXS8uq+qdGCC2IYLSiISupyA/McbnEIIxVuk1qJ3T&#10;Pk2sUfcykSTsbEC+Kt0ao1X6bAzqxPqGk9JUVipC+01exWop622UobPq1IJ8TgtPNDlpPRU9U61l&#10;kmwX7X9UzqoICCbNFDgxCSmOkIqL6ok3d50MumghqzGcTceXo1Wf9l8is23DF5x56Wjgxx/fjz9/&#10;H399Y4tszxCwpqy7QHlpvIGRLs0DjgRm1aOJLr9JD6M4mXs4m6vHxBSB88XV22rOmaLQFT2LeWYR&#10;jx+HiOmDBsfypuGRZlcslfuPmKbUh5Rcy8Ot7fsyv97/AxBnRkTufOow79K4GU9yNtAeSM0uRLvt&#10;qFTRU9LJ5dLT6UbkMf59LqSPf8Hq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CkfuHUAAAABgEA&#10;AA8AAAAAAAAAAQAgAAAAIgAAAGRycy9kb3ducmV2LnhtbFBLAQIUABQAAAAIAIdO4kA4A7VQrAEA&#10;AE0DAAAOAAAAAAAAAAEAIAAAACMBAABkcnMvZTJvRG9jLnhtbFBLBQYAAAAABgAGAFkBAABBBQAA&#10;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182245</wp:posOffset>
                </wp:positionV>
                <wp:extent cx="573405" cy="3333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日期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9pt;margin-top:14.35pt;height:26.25pt;width:45.15pt;z-index:251663360;mso-width-relative:page;mso-height-relative:page;" filled="f" o:preferrelative="t" stroked="f" coordsize="21600,21600" o:gfxdata="UEsDBAoAAAAAAIdO4kAAAAAAAAAAAAAAAAAEAAAAZHJzL1BLAwQUAAAACACHTuJAmhRdMdcAAAAJ&#10;AQAADwAAAGRycy9kb3ducmV2LnhtbE2PwU7DMBBE70j9B2srcaN2UqAhxOmhiCuIApV6c+NtEjVe&#10;R7HbhL9nOdHbjnY086ZYT64TFxxC60lDslAgkCpvW6o1fH2+3mUgQjRkTecJNfxggHU5uylMbv1I&#10;H3jZxlpwCIXcaGhi7HMpQ9WgM2HheyT+Hf3gTGQ51NIOZuRw18lUqUfpTEvc0JgeNw1Wp+3Zafh+&#10;O+539+q9fnEP/egnJck9Sa1v54l6BhFxiv9m+MNndCiZ6eDPZIPoNKTLFaNHPrIVCDYs0ywBcdCQ&#10;JSnIspDXC8pfUEsDBBQAAAAIAIdO4kCetsTPrAEAAE0DAAAOAAAAZHJzL2Uyb0RvYy54bWytU0Fu&#10;2zAQvBfoHwjeaypJ7RSC5QCFkV6KtkDaB9AUZREguQSXtuQPtD/oqZfe+y6/o0vKcdrkkkN0oMjZ&#10;1ezOLLW8GZ1lex3RgG/4xaziTHsFrfHbhn/7evvmHWeYpG+lBa8bftDIb1avXy2HUOtL6MG2OjIi&#10;8VgPoeF9SqEWAlWvncQZBO0p2EF0MtExbkUb5UDszorLqlqIAWIbIiiNSOh6CvITY3wOIXSdUXoN&#10;aue0TxNr1FYmkoS9CchXpduu0yp97jrUidmGk9JUVipC+01exWop622UoTfq1IJ8TguPNDlpPBU9&#10;U61lkmwXzRMqZ1QEhC7NFDgxCSmOkIqL6pE3d70MumghqzGcTceXo1Wf9l8iM23DF5x56Wjgx58/&#10;jr/+HH9/Z4tszxCwpqy7QHlpfA8jXZp7HAnMqscuuvwmPYziZO7hbK4eE1MEzq+v3lZzzhSFrui5&#10;nmcW8fBxiJg+aHAsbxoeaXbFUrn/iGlKvU/JtTzcGmvL/Kz/DyDOjIjc+dRh3qVxM57kbKA9kJpd&#10;iGbbU6mip6STy6Wn043IY/z3XEgf/oLV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oUXTHXAAAA&#10;CQEAAA8AAAAAAAAAAQAgAAAAIgAAAGRycy9kb3ducmV2LnhtbFBLAQIUABQAAAAIAIdO4kCetsTP&#10;rAEAAE0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21"/>
          <w:szCs w:val="21"/>
          <w:lang w:val="en-US" w:eastAsia="zh-CN"/>
        </w:rPr>
        <w:t>高二年级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2169"/>
        <w:gridCol w:w="3089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5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/>
                <w:color w:val="auto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6985</wp:posOffset>
                      </wp:positionV>
                      <wp:extent cx="1666875" cy="610870"/>
                      <wp:effectExtent l="1905" t="4445" r="7620" b="133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108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75pt;margin-top:0.55pt;height:48.1pt;width:131.25pt;z-index:251661312;mso-width-relative:page;mso-height-relative:page;" filled="f" o:preferrelative="t" coordsize="21600,21600" o:gfxdata="UEsDBAoAAAAAAIdO4kAAAAAAAAAAAAAAAAAEAAAAZHJzL1BLAwQUAAAACACHTuJAJDMlfdYAAAAH&#10;AQAADwAAAGRycy9kb3ducmV2LnhtbE2PvU7DQBCEeyTe4bRINFFy5ziEYHxOAbijSQDRbuzFtvDt&#10;Ob7LDzw9SwXl7Ixmvs3XZ9erI42h82whmRlQxJWvO24svL6U0xWoEJFr7D2ThS8KsC4uL3LMan/i&#10;DR23sVFSwiFDC22MQ6Z1qFpyGGZ+IBbvw48Oo8ix0fWIJyl3vZ4bs9QOO5aFFgd6aKn63B6chVC+&#10;0b78nlQT8542nub7x+cntPb6KjH3oCKd418YfvEFHQph2vkD10H1FlbJjSTlnoASO10s5LWdhbvb&#10;FHSR6//8xQ9QSwMEFAAAAAgAh07iQGfHTFz6AQAA6QMAAA4AAABkcnMvZTJvRG9jLnhtbK1TzY7T&#10;MBC+I/EOlu80aVfbLVHTPVCWC4KVFh5g6jiJJf/J4zbtS/ACSNzgxJE7b8PyGIyd0oXl0gM5OGPP&#10;+Jv5Ps8sr/dGs50MqJyt+XRSciatcI2yXc3fv7t5tuAMI9gGtLOy5geJ/Hr19Mly8JWcud7pRgZG&#10;IBarwde8j9FXRYGilwZw4ry05GxdMBBpG7qiCTAQutHFrCznxeBC44MTEpFO16OTHxHDOYCubZWQ&#10;aye2Rto4ogapIRIl7JVHvsrVtq0U8W3booxM15yYxrxSErI3aS1WS6i6AL5X4lgCnFPCI04GlKWk&#10;J6g1RGDboP6BMkoEh66NE+FMMRLJihCLaflIm7sevMxcSGr0J9Hx/8GKN7vbwFRT8wvOLBh68PuP&#10;3358+Pzz+yda779+YRdJpMFjRbF3/jYcd0hmYrxvg0l/4sL2WdjDSVi5j0zQ4XQ+ny+uLjkT5JtP&#10;y8VVVr54uO0DxlfSGZaMmmtlE3GoYPcaI2Wk0N8h6VhbNtT8+eUsYQJ1YUuvT6bxxARtl++i06q5&#10;UVqnGxi6zQsd2A5SJ+Qv8SLcv8JSkjVgP8Zl19gjvYTmpW1YPHjSyNJo8FSCkQ1nWtIkJYsAoYqg&#10;9DmRlFpbqiBJO4qZrI1rDvQiWx9U15MS01xl8lAH5HqP3Zpa7M99RnqY0N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DMlfdYAAAAHAQAADwAAAAAAAAABACAAAAAiAAAAZHJzL2Rvd25yZXYueG1s&#10;UEsBAhQAFAAAAAgAh07iQGfHTFz6AQAA6QMAAA4AAAAAAAAAAQAgAAAAJQEAAGRycy9lMm9Eb2Mu&#10;eG1sUEsFBgAAAAAGAAYAWQEAAJE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154940</wp:posOffset>
                      </wp:positionV>
                      <wp:extent cx="573405" cy="33337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.85pt;margin-top:12.2pt;height:26.25pt;width:45.15pt;z-index:251665408;mso-width-relative:page;mso-height-relative:page;" filled="f" o:preferrelative="t" stroked="f" coordsize="21600,21600" o:gfxdata="UEsDBAoAAAAAAIdO4kAAAAAAAAAAAAAAAAAEAAAAZHJzL1BLAwQUAAAACACHTuJAiz8HaNcAAAAI&#10;AQAADwAAAGRycy9kb3ducmV2LnhtbE2PTU/DMAyG70j8h8hI3LakVWm30nQHEFcQ40PaLWu8tqJx&#10;qiZby7/HnOBkWX70+nmr3eIGccEp9J40JGsFAqnxtqdWw/vb02oDIkRD1gyeUMM3BtjV11eVKa2f&#10;6RUv+9gKDqFQGg1djGMpZWg6dCas/YjEt5OfnIm8Tq20k5k53A0yVSqXzvTEHzoz4kOHzdf+7DR8&#10;PJ8On5l6aR/d3Tj7RUlyW6n17U2i7kFEXOIfDL/6rA41Ox39mWwQg4ZVUhSMakizDAQDRZqDOPLM&#10;tyDrSv4vUP8AUEsDBBQAAAAIAIdO4kDFapHfrAEAAE0DAAAOAAAAZHJzL2Uyb0RvYy54bWytU0Fu&#10;2zAQvBfoHwjeaypO3RSC5QCBkV6KtkCaB9AUZREguQSXtuQPtD/oqZfe+y6/o0vKcdr0kkN0oMjZ&#10;1ezOLLW8Hp1lex3RgG/4xaziTHsFrfHbht9/vX3znjNM0rfSgtcNP2jk16vXr5ZDqPUcerCtjoxI&#10;PNZDaHifUqiFQNVrJ3EGQXsKdhCdTHSMW9FGORC7s2JeVe/EALENEZRGJHQ9BfmJMT6HELrOKL0G&#10;tXPap4k1aisTScLeBOSr0m3XaZU+dx3qxGzDSWkqKxWh/SavYrWU9TbK0Bt1akE+p4Unmpw0noqe&#10;qdYySbaL5j8qZ1QEhC7NFDgxCSmOkIqL6ok3d70MumghqzGcTceXo1Wf9l8iM23D55x56Wjgxx/f&#10;jz9/H399Y/NszxCwpqy7QHlpvIGRLs0DjgRm1WMXXX6THkZxMvdwNlePiSkCF1eXb6sFZ4pCl/Rc&#10;LTKLePw4REwfNDiWNw2PNLtiqdx/xDSlPqTkWh5ujbVlftb/AxBnRkTufOow79K4GU9yNtAeSM0u&#10;RLPtqVTRU9LJ5dLT6UbkMf59LqSPf8Hq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s/B2jXAAAA&#10;CAEAAA8AAAAAAAAAAQAgAAAAIgAAAGRycy9kb3ducmV2LnhtbFBLAQIUABQAAAAIAIdO4kDFapHf&#10;rAEAAE0DAAAOAAAAAAAAAAEAIAAAACYBAABkcnMvZTJvRG9jLnhtbFBLBQYAAAAABgAGAFkBAABE&#10;BQAAAAA=&#10;">
                      <v:path/>
                      <v:fill on="f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187325</wp:posOffset>
                      </wp:positionV>
                      <wp:extent cx="2237740" cy="413385"/>
                      <wp:effectExtent l="635" t="4445" r="9525" b="203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740" cy="4133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14.75pt;height:32.55pt;width:176.2pt;z-index:251662336;mso-width-relative:page;mso-height-relative:page;" filled="f" o:preferrelative="t" coordsize="21600,21600" o:gfxdata="UEsDBAoAAAAAAIdO4kAAAAAAAAAAAAAAAAAEAAAAZHJzL1BLAwQUAAAACACHTuJA+doSL9gAAAAJ&#10;AQAADwAAAGRycy9kb3ducmV2LnhtbE2Py07DMBBF90j8gzVIbKrWTlIqGjLpAsiODQXEdpoMSUQ8&#10;TmP3AV+PWcFydI/uPVNsznZQR5587wQhWRhQLLVremkRXl+q+S0oH0gaGpwwwhd72JSXFwXljTvJ&#10;Mx+3oVWxRHxOCF0IY661rzu25BduZInZh5sshXhOrW4mOsVyO+jUmJW21Etc6Gjk+47rz+3BIvjq&#10;jffV96yemfesdZzuH54eCfH6KjF3oAKfwx8Mv/pRHcrotHMHabwaEOaJSSKKkK5vQEUgW6YZqB3C&#10;erkCXRb6/wflD1BLAwQUAAAACACHTuJAaOPfVfgBAADpAwAADgAAAGRycy9lMm9Eb2MueG1srVNL&#10;chMxEN1TxR1U2uPxJybJlMdZYMKGglSFHKCt0cyoSr9Syx77ElyAKnawYsk+tyEcg5bGOBA2XjAL&#10;TUv99NTvqbW42hnNtjKgcrbik9GYM2mFq5VtK3734frFBWcYwdagnZUV30vkV8vnzxa9L+XUdU7X&#10;MjAisVj2vuJdjL4sChSdNIAj56WlZOOCgUjT0BZ1gJ7YjS6m4/HLoneh9sEJiUirqyHJD4zhFELX&#10;NErIlRMbI20cWIPUEEkSdsojX+Zqm0aK+L5pUEamK05KYx7pEIrXaSyWCyjbAL5T4lACnFLCE00G&#10;lKVDj1QriMA2Qf1DZZQIDl0TR8KZYhCSHSEVk/ETb2478DJrIavRH03H/0cr3m1vAlM1dQJnFgxd&#10;+MOn7z8+fvl5/5nGh29f2SSZ1HssCXvrb8JhhhQmxbsmmPQnLWyXjd0fjZW7yAQtTqez8/Mz8lxQ&#10;7mwym13ME2nxuNsHjG+kMywFFdfKJuFQwvYtxgH6G5KWtWV9xS/n0zlxAnVhQ7dPofGkBG2b96LT&#10;qr5WWqcdGNr1Kx3YFlIn5O9Qwl+wdMgKsBtwOZVgUHYS6te2ZnHvySNLT4OnEoysOdOSXlKKMjKC&#10;0qcgSb22ZEKydjAzRWtX7+lGNj6otiMnsvsZQx2QLTt0a2qxP+eZ6fGF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doSL9gAAAAJAQAADwAAAAAAAAABACAAAAAiAAAAZHJzL2Rvd25yZXYueG1s&#10;UEsBAhQAFAAAAAgAh07iQGjj31X4AQAA6QMAAA4AAAAAAAAAAQAgAAAAJwEAAGRycy9lMm9Eb2Mu&#10;eG1sUEsFBgAAAAAGAAYAWQEAAJEFAAAAAA=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6月12日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1"/>
                <w:szCs w:val="21"/>
                <w:lang w:val="en-US" w:eastAsia="zh-CN"/>
              </w:rPr>
              <w:t>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上午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8: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11:10-12:10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0</w:t>
            </w:r>
          </w:p>
        </w:tc>
        <w:tc>
          <w:tcPr>
            <w:tcW w:w="3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外语</w:t>
            </w:r>
          </w:p>
        </w:tc>
        <w:tc>
          <w:tcPr>
            <w:tcW w:w="2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高一年级考前准备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仿宋_GB2312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21"/>
          <w:szCs w:val="21"/>
          <w:lang w:val="en-US" w:eastAsia="zh-CN"/>
        </w:rPr>
        <w:t>高一年级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515"/>
        <w:gridCol w:w="1838"/>
        <w:gridCol w:w="187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3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-2540</wp:posOffset>
                      </wp:positionV>
                      <wp:extent cx="694055" cy="717550"/>
                      <wp:effectExtent l="3175" t="3175" r="7620" b="317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4055" cy="7175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6.3pt;margin-top:-0.2pt;height:56.5pt;width:54.65pt;z-index:251659264;mso-width-relative:page;mso-height-relative:page;" filled="f" o:preferrelative="t" coordsize="21600,21600" o:gfxdata="UEsDBAoAAAAAAIdO4kAAAAAAAAAAAAAAAAAEAAAAZHJzL1BLAwQUAAAACACHTuJAxcfr6dQAAAAJ&#10;AQAADwAAAGRycy9kb3ducmV2LnhtbE2PTUvDQBCG74L/YRnBi7T7gRYbsykiePBoW/C6zY5JNDsb&#10;spum9tc7gqDHl+flnWfKzSn04ohj6iJZ0EsFAqmOvqPGwn73vLgHkbIj7/pIaOELE2yqy4vSFT7O&#10;9IrHbW4Ej1AqnIU256GQMtUtBpeWcUBi9h7H4DLHsZF+dDOPh14apVYyuI74QusGfGqx/txOwQKm&#10;6U6rx3Vo9i/n+ebNnD/mYWft9ZVWDyAynvJfGX70WR0qdjrEiXwSPWdtVly1sLgFwdwYvQZx+AWy&#10;KuX/D6pvUEsDBBQAAAAIAIdO4kDjoNNECAIAAPoDAAAOAAAAZHJzL2Uyb0RvYy54bWytU81uEzEQ&#10;viPxDpbvZJMoaekqmx4SygVBJOABHNu7a8l/8jjZ5CV4ASROwAl66p2noe1jMPaGFMolB/bgHXtm&#10;vpnv83h2uTOabGUA5WxFR4MhJdJyJ5RtKvr+3dWz55RAZFYw7ays6F4CvZw/fTLrfCnHrnVayEAQ&#10;xELZ+Yq2MfqyKIC30jAYOC8tOmsXDIu4DU0hAusQ3ehiPByeFZ0LwgfHJQCeLnsnPSCGUwBdXSsu&#10;l45vjLSxRw1Ss4iUoFUe6Dx3W9eSxzd1DTISXVFkGvOKRdBep7WYz1jZBOZbxQ8tsFNaeMTJMGWx&#10;6BFqySIjm6D+gTKKBweujgPuTNETyYogi9HwkTZvW+Zl5oJSgz+KDv8Plr/ergJRoqITSiwzeOF3&#10;H29uP3y5u/7+8/PN/Y9Pyf72lUySVJ2HEjMWdhUOO/CrkHjv6mDSHxmRXZZ3f5RX7iLheHh2MRlO&#10;p5RwdJ2PzqfTLH/xkOwDxJfSGZKMikIMTDVtXDhr8SJdGGWJ2fYVRCyPib8TUmVtSVfRi+k4VWA4&#10;mDUOBJrGIzmwTc4Fp5W4UlqnDAjNeqED2bI0HPlLJBH3r7BUZMmg7eOyqx+b4DZWYAIrW8nECytI&#10;3HsU0OK7oakZIwUlWuIzS1aOjEzpUyKxCW2xl6R4r3Gy1k7ss/T5HEcid3sY3zRzf+5z9sOTnf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cfr6dQAAAAJAQAADwAAAAAAAAABACAAAAAiAAAAZHJz&#10;L2Rvd25yZXYueG1sUEsBAhQAFAAAAAgAh07iQOOg00QIAgAA+gMAAA4AAAAAAAAAAQAgAAAAIwEA&#10;AGRycy9lMm9Eb2MueG1sUEsFBgAAAAAGAAYAWQEAAJ0FAAAAAA==&#10;">
                      <v:path arrowok="t"/>
                      <v:fill on="f" focussize="0,0"/>
                      <v:stroke joinstyle="round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 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46355</wp:posOffset>
                      </wp:positionV>
                      <wp:extent cx="1494155" cy="481330"/>
                      <wp:effectExtent l="1270" t="4445" r="9525" b="952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155" cy="4813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8pt;margin-top:3.65pt;height:37.9pt;width:117.65pt;z-index:251660288;mso-width-relative:page;mso-height-relative:page;" filled="f" o:preferrelative="t" coordsize="21600,21600" o:gfxdata="UEsDBAoAAAAAAIdO4kAAAAAAAAAAAAAAAAAEAAAAZHJzL1BLAwQUAAAACACHTuJABUaKktcAAAAH&#10;AQAADwAAAGRycy9kb3ducmV2LnhtbE2Oy2rDMBBF94X+g5hCNyWR7JCX63EIgS66zAO6Vayp7dYa&#10;GUuO03x91FW7vNzLuSffXG0rLtT7xjFCMlUgiEtnGq4QTse3yQqED5qNbh0Twg952BSPD7nOjBt5&#10;T5dDqESEsM80Qh1Cl0npy5qs9lPXEcfu0/VWhxj7SppejxFuW5kqtZBWNxwfat3Rrqby+zBYBPLD&#10;PFHbta1O77fx5SO9fY3dEfH5KVGvIAJdw98YfvWjOhTR6ewGNl60CJP1Ii4RljMQsU7T+RLEGWE1&#10;S0AWufzvX9wBUEsDBBQAAAAIAIdO4kB6phxACAIAAPsDAAAOAAAAZHJzL2Uyb0RvYy54bWytU82O&#10;0zAQviPxDpbvNE23RbtR0z20LBcElYAHcG0nseQ/edymfQleAIkTcII97Z2ngeUxGDulC8tlD+Tg&#10;jD0z38z3eTy/3BtNdjKAcram5WhMibTcCWXbmr59c/XknBKIzAqmnZU1PUigl4vHj+a9r+TEdU4L&#10;GQiCWKh6X9MuRl8VBfBOGgYj56VFZ+OCYRG3oS1EYD2iG11MxuOnRe+C8MFxCYCnq8FJj4jhIYCu&#10;aRSXK8e3Rto4oAapWURK0CkPdJG7bRrJ46umARmJrikyjXnFImhv0los5qxqA/Od4scW2ENauMfJ&#10;MGWx6AlqxSIj26D+gTKKBweuiSPuTDEQyYogi3J8T5vXHfMyc0GpwZ9Eh/8Hy1/u1oEoUdMZJZYZ&#10;vPDb9zc/3n26vf76/ePNz28fkv3lM5klqXoPFWYs7Tocd+DXIfHeN8GkPzIi+yzv4SSv3EfC8bCc&#10;XkzLGdbh6Juel2dnWf/iLtsHiM+lMyQZNYUYmGq7uHTW4k26UGaN2e4FRKyPib8TUmltSV/Ti9kk&#10;VWA4mQ1OBJrGIzuwbc4Fp5W4UlqnDAjtZqkD2bE0HflLLBH3r7BUZMWgG+Kya5ib4LZWYAKrOsnE&#10;MytIPHhU0OLDoakZIwUlWuI7S1aOjEzph0RiE9piL0nyQeRkbZw4ZO3zOc5E7vY4v2no/tzn7Ls3&#10;u/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UaKktcAAAAHAQAADwAAAAAAAAABACAAAAAiAAAA&#10;ZHJzL2Rvd25yZXYueG1sUEsBAhQAFAAAAAgAh07iQHqmHEAIAgAA+wMAAA4AAAAAAAAAAQAgAAAA&#10;JgEAAGRycy9lMm9Eb2MueG1sUEsFBgAAAAAGAAYAWQEAAKAFAAAAAA==&#10;">
                      <v:path arrowok="t"/>
                      <v:fill on="f" focussize="0,0"/>
                      <v:stroke joinstyle="round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   科目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3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上午</w:t>
            </w:r>
          </w:p>
        </w:tc>
        <w:tc>
          <w:tcPr>
            <w:tcW w:w="36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8:30-9:30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10:40-11:40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:30-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:30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:40-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23" w:rightChars="106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14日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化学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地理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历史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生物学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p/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MjUwMzhjMzg1NDBmNGEyYjkzYjEwNGEyODE1MTcifQ=="/>
  </w:docVars>
  <w:rsids>
    <w:rsidRoot w:val="00000000"/>
    <w:rsid w:val="7E3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2023-05-24T01:33:21Z</dcterms:created>
  <dc:creator>Administrator</dc:creator>
  <cp:lastModifiedBy>好难瘦 </cp:lastModifiedBy>
  <dcterms:modified xsi:type="dcterms:W3CDTF">2023-05-24T01:33:29Z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CAA3E37F2B004299BBDCE56235FF29DE_12</vt:lpwstr>
  </property>
</Properties>
</file>