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2025年湘西州高考、学考、中考考点</w:t>
      </w:r>
    </w:p>
    <w:bookmarkEnd w:id="0"/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662"/>
        <w:gridCol w:w="2506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县市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高考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（6月7日至9日）</w:t>
            </w:r>
          </w:p>
        </w:tc>
        <w:tc>
          <w:tcPr>
            <w:tcW w:w="1383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学考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（6月12日至14日）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中考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（6月18日至20日）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吉首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吉首市第一中学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州民族中学</w:t>
            </w:r>
          </w:p>
        </w:tc>
        <w:tc>
          <w:tcPr>
            <w:tcW w:w="1383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吉首市第一中学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州民族中学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吉首市第一初级中学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吉首市第二初级中学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吉首市第四初级中学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吉首市第七初级中学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吉首市雅溪中学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吉首市雅思学校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湘西州溶江中学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泸溪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泸溪县第一中学</w:t>
            </w:r>
          </w:p>
        </w:tc>
        <w:tc>
          <w:tcPr>
            <w:tcW w:w="1383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泸溪县第一中学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泸溪县白沙中学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泸溪县第二中学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泸溪县第三中学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泸溪县第四中学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泸溪县第五中学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凤凰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凤凰县高级中学</w:t>
            </w:r>
          </w:p>
        </w:tc>
        <w:tc>
          <w:tcPr>
            <w:tcW w:w="1383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凤凰县高级中学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凤凰县职业中专学校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凤凰县芙蓉学校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凤凰县第二中学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凤凰县思源实验学校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凤凰县禾库学区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花垣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花垣县边城高级中学</w:t>
            </w:r>
          </w:p>
        </w:tc>
        <w:tc>
          <w:tcPr>
            <w:tcW w:w="1383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边城高级中学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花垣县民族中学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花垣县边城初级中学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花垣县华鑫学校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花垣县第一初级中学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保靖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2"/>
                <w:szCs w:val="22"/>
              </w:rPr>
              <w:t>保靖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2"/>
                <w:szCs w:val="2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2"/>
                <w:szCs w:val="22"/>
              </w:rPr>
              <w:t>思源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2"/>
                <w:szCs w:val="22"/>
                <w:lang w:val="en-US" w:eastAsia="zh-CN"/>
              </w:rPr>
              <w:t>实验学校</w:t>
            </w:r>
          </w:p>
        </w:tc>
        <w:tc>
          <w:tcPr>
            <w:tcW w:w="1383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2"/>
                <w:szCs w:val="22"/>
              </w:rPr>
              <w:t>保靖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2"/>
                <w:szCs w:val="2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2"/>
                <w:szCs w:val="22"/>
              </w:rPr>
              <w:t>思源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2"/>
                <w:szCs w:val="22"/>
                <w:lang w:val="en-US" w:eastAsia="zh-CN"/>
              </w:rPr>
              <w:t>实验学校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保靖县民族中学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保靖县雅丽中学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保靖县芙蓉学校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古丈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古丈县第一中学</w:t>
            </w:r>
          </w:p>
        </w:tc>
        <w:tc>
          <w:tcPr>
            <w:tcW w:w="1383" w:type="pc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古丈县第一中学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古丈县芙蓉学校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永顺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永顺县第一中学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永顺县溪州中学</w:t>
            </w:r>
          </w:p>
        </w:tc>
        <w:tc>
          <w:tcPr>
            <w:tcW w:w="1383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永顺县第一中学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永顺县第二中学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永顺县溪州中学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永顺县第二中学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永顺县溪州芙蓉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永顺县灵溪镇中学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永顺县司城若云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龙山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龙山县高级中学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龙山县皇仓中学</w:t>
            </w:r>
          </w:p>
        </w:tc>
        <w:tc>
          <w:tcPr>
            <w:tcW w:w="1383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龙山县高级中学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龙山县皇仓中学</w:t>
            </w:r>
          </w:p>
        </w:tc>
        <w:tc>
          <w:tcPr>
            <w:tcW w:w="162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龙山县第一中学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龙山县第二中学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龙山县第三中学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龙山县皇仓华鑫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龙山县召市初中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龙山县里耶民中</w:t>
            </w:r>
          </w:p>
        </w:tc>
      </w:tr>
    </w:tbl>
    <w:p>
      <w:pPr>
        <w:wordWrap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OGViZTI3YWFlMjI3M2UyZmE2MTViYjI3ZjEzNzEifQ=="/>
  </w:docVars>
  <w:rsids>
    <w:rsidRoot w:val="434D6C93"/>
    <w:rsid w:val="434D6C93"/>
    <w:rsid w:val="712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500</Characters>
  <Lines>0</Lines>
  <Paragraphs>0</Paragraphs>
  <TotalTime>1</TotalTime>
  <ScaleCrop>false</ScaleCrop>
  <LinksUpToDate>false</LinksUpToDate>
  <CharactersWithSpaces>500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2025-06-03T10:52:00Z</dcterms:created>
  <dc:creator>张野</dc:creator>
  <cp:lastModifiedBy>张野</cp:lastModifiedBy>
  <dcterms:modified xsi:type="dcterms:W3CDTF">2025-06-03T10:54:18Z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CD3CE6656EF6475FB7C721DB37D19ABF</vt:lpwstr>
  </property>
</Properties>
</file>