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6B0" w:rsidRDefault="00C72318" w:rsidP="00C72318">
      <w:pPr>
        <w:widowControl/>
        <w:shd w:val="clear" w:color="auto" w:fill="FFFFFF"/>
        <w:spacing w:line="432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36"/>
          <w:szCs w:val="36"/>
        </w:rPr>
      </w:pPr>
      <w:r w:rsidRPr="00C72318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政府网站工作年度报表</w:t>
      </w:r>
    </w:p>
    <w:p w:rsidR="00C72318" w:rsidRPr="00C72318" w:rsidRDefault="00C72318" w:rsidP="00C72318">
      <w:pPr>
        <w:widowControl/>
        <w:shd w:val="clear" w:color="auto" w:fill="FFFFFF"/>
        <w:spacing w:line="432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7231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（　</w:t>
      </w:r>
      <w:r w:rsidR="00C23B6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2017  </w:t>
      </w:r>
      <w:r w:rsidRPr="00C7231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年度）</w:t>
      </w:r>
    </w:p>
    <w:p w:rsidR="00C72318" w:rsidRPr="00C72318" w:rsidRDefault="00C72318" w:rsidP="00C72318">
      <w:pPr>
        <w:widowControl/>
        <w:shd w:val="clear" w:color="auto" w:fill="FFFFFF"/>
        <w:spacing w:line="432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C72318" w:rsidRPr="00C23B6B" w:rsidRDefault="00C72318" w:rsidP="00C72318">
      <w:pPr>
        <w:widowControl/>
        <w:shd w:val="clear" w:color="auto" w:fill="FFFFFF"/>
        <w:spacing w:line="432" w:lineRule="atLeast"/>
        <w:ind w:firstLine="480"/>
        <w:rPr>
          <w:rFonts w:ascii="宋体" w:eastAsia="宋体" w:hAnsi="宋体" w:cs="宋体"/>
          <w:color w:val="333333"/>
          <w:kern w:val="0"/>
          <w:sz w:val="36"/>
          <w:szCs w:val="24"/>
        </w:rPr>
      </w:pPr>
      <w:r w:rsidRPr="00C23B6B">
        <w:rPr>
          <w:rFonts w:ascii="宋体" w:eastAsia="宋体" w:hAnsi="宋体" w:cs="宋体" w:hint="eastAsia"/>
          <w:color w:val="333333"/>
          <w:kern w:val="0"/>
          <w:sz w:val="24"/>
          <w:szCs w:val="20"/>
        </w:rPr>
        <w:t>填报单位：</w:t>
      </w:r>
      <w:r w:rsidR="00C23B6B">
        <w:rPr>
          <w:rFonts w:ascii="宋体" w:eastAsia="宋体" w:hAnsi="宋体" w:cs="宋体" w:hint="eastAsia"/>
          <w:color w:val="333333"/>
          <w:kern w:val="0"/>
          <w:sz w:val="24"/>
          <w:szCs w:val="20"/>
        </w:rPr>
        <w:t>湘西</w:t>
      </w:r>
      <w:r w:rsidR="00C23B6B">
        <w:rPr>
          <w:rFonts w:ascii="宋体" w:eastAsia="宋体" w:hAnsi="宋体" w:cs="宋体"/>
          <w:color w:val="333333"/>
          <w:kern w:val="0"/>
          <w:sz w:val="24"/>
          <w:szCs w:val="20"/>
        </w:rPr>
        <w:t>自治州教育和体育局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2496"/>
        <w:gridCol w:w="2607"/>
        <w:gridCol w:w="1931"/>
      </w:tblGrid>
      <w:tr w:rsidR="00C72318" w:rsidRPr="00C72318" w:rsidTr="00FD528B">
        <w:trPr>
          <w:trHeight w:val="567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5D65DD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湘西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州教育和体育局</w:t>
            </w:r>
            <w:r w:rsidR="00942BD5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政务网</w:t>
            </w:r>
          </w:p>
        </w:tc>
      </w:tr>
      <w:tr w:rsidR="00C72318" w:rsidRPr="00C72318" w:rsidTr="00FD528B">
        <w:trPr>
          <w:trHeight w:val="567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5D65DD" w:rsidRPr="005D65DD">
              <w:rPr>
                <w:rFonts w:ascii="Calibri" w:eastAsia="宋体" w:hAnsi="Calibri" w:cs="宋体"/>
                <w:kern w:val="0"/>
                <w:sz w:val="20"/>
                <w:szCs w:val="20"/>
              </w:rPr>
              <w:t>http://jtw.xxz.gov.cn/</w:t>
            </w:r>
          </w:p>
        </w:tc>
      </w:tr>
      <w:tr w:rsidR="00C72318" w:rsidRPr="00C72318" w:rsidTr="00FD528B">
        <w:trPr>
          <w:trHeight w:val="567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5D65DD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湘西自治州</w:t>
            </w:r>
            <w:r w:rsidR="005D65DD">
              <w:rPr>
                <w:rFonts w:ascii="Calibri" w:eastAsia="宋体" w:hAnsi="Calibri" w:cs="宋体"/>
                <w:kern w:val="0"/>
                <w:sz w:val="20"/>
                <w:szCs w:val="20"/>
              </w:rPr>
              <w:t>教育和体育局</w:t>
            </w:r>
          </w:p>
        </w:tc>
      </w:tr>
      <w:tr w:rsidR="00C72318" w:rsidRPr="00C72318" w:rsidTr="00FD528B">
        <w:trPr>
          <w:trHeight w:val="567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5D65D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□政府门户网站　　　</w:t>
            </w:r>
            <w:r w:rsidR="005D65DD"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fldChar w:fldCharType="begin"/>
            </w:r>
            <w:r w:rsidR="005D65DD"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instrText xml:space="preserve"> </w:instrText>
            </w:r>
            <w:r w:rsidR="005D65DD" w:rsidRPr="005D65DD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instrText>eq \o\ac(□,</w:instrText>
            </w:r>
            <w:r w:rsidR="005D65DD" w:rsidRPr="005D65DD">
              <w:rPr>
                <w:rFonts w:ascii="宋体" w:eastAsia="宋体" w:hAnsi="宋体" w:cs="宋体" w:hint="eastAsia"/>
                <w:kern w:val="0"/>
                <w:position w:val="1"/>
                <w:sz w:val="16"/>
                <w:szCs w:val="20"/>
              </w:rPr>
              <w:instrText>√</w:instrText>
            </w:r>
            <w:r w:rsidR="005D65DD" w:rsidRPr="005D65DD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instrText>)</w:instrText>
            </w:r>
            <w:r w:rsidR="005D65DD"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fldChar w:fldCharType="end"/>
            </w: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部门网站　　　□专项网站</w:t>
            </w:r>
          </w:p>
        </w:tc>
      </w:tr>
      <w:tr w:rsidR="00C72318" w:rsidRPr="00C72318" w:rsidTr="00FD528B">
        <w:trPr>
          <w:trHeight w:val="567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A231B" w:rsidRPr="002A231B">
              <w:rPr>
                <w:rFonts w:ascii="Calibri" w:eastAsia="宋体" w:hAnsi="Calibri" w:cs="宋体"/>
                <w:kern w:val="0"/>
                <w:sz w:val="20"/>
                <w:szCs w:val="20"/>
              </w:rPr>
              <w:t>4331000040</w:t>
            </w:r>
          </w:p>
        </w:tc>
      </w:tr>
      <w:tr w:rsidR="00C72318" w:rsidRPr="00C72318" w:rsidTr="00FD528B">
        <w:trPr>
          <w:trHeight w:val="567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Calibri" w:eastAsia="宋体" w:hAnsi="Calibri" w:cs="宋体"/>
                <w:kern w:val="0"/>
                <w:sz w:val="20"/>
                <w:szCs w:val="20"/>
              </w:rPr>
              <w:t>ICP</w:t>
            </w: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65D17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65D1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湘ICP备05009634号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095AC5" w:rsidRDefault="00095AC5" w:rsidP="00C65D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5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湘公网安备43310102000159号</w:t>
            </w:r>
          </w:p>
        </w:tc>
      </w:tr>
      <w:tr w:rsidR="00C72318" w:rsidRPr="00C72318" w:rsidTr="006E650D">
        <w:trPr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A231B">
              <w:rPr>
                <w:rFonts w:ascii="Calibri" w:eastAsia="宋体" w:hAnsi="Calibri" w:cs="宋体"/>
                <w:kern w:val="0"/>
                <w:sz w:val="20"/>
                <w:szCs w:val="20"/>
              </w:rPr>
              <w:t>42480</w:t>
            </w:r>
          </w:p>
        </w:tc>
      </w:tr>
      <w:tr w:rsidR="00C72318" w:rsidRPr="00C72318" w:rsidTr="006E650D">
        <w:trPr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网站总访问量</w:t>
            </w:r>
          </w:p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A231B">
              <w:rPr>
                <w:rFonts w:ascii="Calibri" w:eastAsia="宋体" w:hAnsi="Calibri" w:cs="宋体"/>
                <w:kern w:val="0"/>
                <w:sz w:val="20"/>
                <w:szCs w:val="20"/>
              </w:rPr>
              <w:t>70650</w:t>
            </w:r>
          </w:p>
        </w:tc>
      </w:tr>
      <w:tr w:rsidR="00C72318" w:rsidRPr="00C72318" w:rsidTr="002726B5">
        <w:trPr>
          <w:trHeight w:val="510"/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信息发布</w:t>
            </w:r>
          </w:p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FC6128">
              <w:rPr>
                <w:rFonts w:ascii="Calibri" w:eastAsia="宋体" w:hAnsi="Calibri" w:cs="宋体"/>
                <w:kern w:val="0"/>
                <w:sz w:val="20"/>
                <w:szCs w:val="20"/>
              </w:rPr>
              <w:t>2</w:t>
            </w:r>
            <w:r w:rsidR="00EF5E93">
              <w:rPr>
                <w:rFonts w:ascii="Calibri" w:eastAsia="宋体" w:hAnsi="Calibri" w:cs="宋体"/>
                <w:kern w:val="0"/>
                <w:sz w:val="20"/>
                <w:szCs w:val="20"/>
              </w:rPr>
              <w:t>163</w:t>
            </w:r>
          </w:p>
        </w:tc>
      </w:tr>
      <w:tr w:rsidR="00C72318" w:rsidRPr="00C72318" w:rsidTr="002726B5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EF5E93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17</w:t>
            </w:r>
          </w:p>
        </w:tc>
      </w:tr>
      <w:tr w:rsidR="00C72318" w:rsidRPr="00C72318" w:rsidTr="002726B5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875BF0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2146</w:t>
            </w:r>
          </w:p>
        </w:tc>
      </w:tr>
      <w:tr w:rsidR="00C72318" w:rsidRPr="00C72318" w:rsidTr="002726B5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D605A9" w:rsidP="00FC612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65</w:t>
            </w:r>
          </w:p>
        </w:tc>
      </w:tr>
      <w:tr w:rsidR="00C72318" w:rsidRPr="00C72318" w:rsidTr="002726B5">
        <w:trPr>
          <w:trHeight w:val="510"/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专栏专题</w:t>
            </w:r>
          </w:p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FC6128">
              <w:rPr>
                <w:rFonts w:ascii="Calibri" w:eastAsia="宋体" w:hAnsi="Calibri" w:cs="宋体"/>
                <w:kern w:val="0"/>
                <w:sz w:val="20"/>
                <w:szCs w:val="20"/>
              </w:rPr>
              <w:t>5</w:t>
            </w:r>
          </w:p>
        </w:tc>
      </w:tr>
      <w:tr w:rsidR="00C72318" w:rsidRPr="00C72318" w:rsidTr="002726B5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FC6128"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C72318" w:rsidRPr="00C72318" w:rsidTr="006E650D">
        <w:trPr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总数</w:t>
            </w:r>
          </w:p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997585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13</w:t>
            </w:r>
          </w:p>
        </w:tc>
      </w:tr>
      <w:tr w:rsidR="00C72318" w:rsidRPr="00C72318" w:rsidTr="006E650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解读材料数量</w:t>
            </w:r>
          </w:p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997585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13</w:t>
            </w:r>
          </w:p>
        </w:tc>
      </w:tr>
      <w:tr w:rsidR="00C72318" w:rsidRPr="00C72318" w:rsidTr="006E650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解读产品数量</w:t>
            </w:r>
          </w:p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148CE"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C72318" w:rsidRPr="00C72318" w:rsidTr="006E650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媒体评论文章数量</w:t>
            </w:r>
          </w:p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0148CE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10</w:t>
            </w:r>
          </w:p>
        </w:tc>
      </w:tr>
      <w:tr w:rsidR="00C72318" w:rsidRPr="00C72318" w:rsidTr="006E650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回应公众关注热点或</w:t>
            </w:r>
          </w:p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148CE">
              <w:rPr>
                <w:rFonts w:ascii="Calibri" w:eastAsia="宋体" w:hAnsi="Calibri" w:cs="宋体"/>
                <w:kern w:val="0"/>
                <w:sz w:val="20"/>
                <w:szCs w:val="20"/>
              </w:rPr>
              <w:t>12</w:t>
            </w:r>
          </w:p>
        </w:tc>
      </w:tr>
      <w:tr w:rsidR="00C72318" w:rsidRPr="00C72318" w:rsidTr="00746BD2">
        <w:trPr>
          <w:trHeight w:val="636"/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办事服务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□是　　　</w:t>
            </w:r>
            <w:r w:rsidR="008B6622"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fldChar w:fldCharType="begin"/>
            </w:r>
            <w:r w:rsidR="008B6622"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instrText xml:space="preserve"> </w:instrText>
            </w:r>
            <w:r w:rsidR="008B6622" w:rsidRPr="005D65DD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instrText>eq \o\ac(□,</w:instrText>
            </w:r>
            <w:r w:rsidR="008B6622" w:rsidRPr="005D65DD">
              <w:rPr>
                <w:rFonts w:ascii="宋体" w:eastAsia="宋体" w:hAnsi="宋体" w:cs="宋体" w:hint="eastAsia"/>
                <w:kern w:val="0"/>
                <w:position w:val="1"/>
                <w:sz w:val="16"/>
                <w:szCs w:val="20"/>
              </w:rPr>
              <w:instrText>√</w:instrText>
            </w:r>
            <w:r w:rsidR="008B6622" w:rsidRPr="005D65DD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instrText>)</w:instrText>
            </w:r>
            <w:r w:rsidR="008B6622"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fldChar w:fldCharType="end"/>
            </w: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C72318" w:rsidRPr="00C72318" w:rsidTr="006E650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注册用户数</w:t>
            </w:r>
          </w:p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8B6622"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C72318" w:rsidRPr="00C72318" w:rsidTr="006E650D">
        <w:trPr>
          <w:trHeight w:val="7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政务服务事项数量</w:t>
            </w:r>
          </w:p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8B6622"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C72318" w:rsidRPr="00C72318" w:rsidTr="006E650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8B6622"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C72318" w:rsidRPr="00C72318" w:rsidTr="00746BD2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办件量</w:t>
            </w:r>
          </w:p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8B6622"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C72318" w:rsidRPr="00C72318" w:rsidTr="00746BD2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8B6622"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C72318" w:rsidRPr="00C72318" w:rsidTr="00746BD2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8B6622"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C72318" w:rsidRPr="00C72318" w:rsidTr="00746BD2">
        <w:trPr>
          <w:trHeight w:val="510"/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7557A2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fldChar w:fldCharType="begin"/>
            </w:r>
            <w:r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instrText xml:space="preserve"> </w:instrText>
            </w:r>
            <w:r w:rsidRPr="005D65DD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instrText>eq \o\ac(□,</w:instrText>
            </w:r>
            <w:r w:rsidRPr="005D65DD">
              <w:rPr>
                <w:rFonts w:ascii="宋体" w:eastAsia="宋体" w:hAnsi="宋体" w:cs="宋体" w:hint="eastAsia"/>
                <w:kern w:val="0"/>
                <w:position w:val="1"/>
                <w:sz w:val="16"/>
                <w:szCs w:val="20"/>
              </w:rPr>
              <w:instrText>√</w:instrText>
            </w:r>
            <w:r w:rsidRPr="005D65DD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instrText>)</w:instrText>
            </w:r>
            <w:r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fldChar w:fldCharType="end"/>
            </w:r>
            <w:r w:rsidR="00C72318"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C72318" w:rsidRPr="00C72318" w:rsidTr="006E650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收到留言数量</w:t>
            </w:r>
          </w:p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7557A2">
              <w:rPr>
                <w:rFonts w:ascii="Calibri" w:eastAsia="宋体" w:hAnsi="Calibri" w:cs="宋体"/>
                <w:kern w:val="0"/>
                <w:sz w:val="20"/>
                <w:szCs w:val="20"/>
              </w:rPr>
              <w:t>59</w:t>
            </w:r>
          </w:p>
        </w:tc>
      </w:tr>
      <w:tr w:rsidR="00C72318" w:rsidRPr="00C72318" w:rsidTr="006E650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办结留言数量</w:t>
            </w:r>
          </w:p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7557A2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59</w:t>
            </w:r>
            <w:r w:rsidR="00C72318" w:rsidRPr="00C72318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C72318" w:rsidRPr="00C72318" w:rsidTr="006E650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平均办理时间</w:t>
            </w:r>
          </w:p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7557A2">
              <w:rPr>
                <w:rFonts w:ascii="Calibri" w:eastAsia="宋体" w:hAnsi="Calibri" w:cs="宋体"/>
                <w:kern w:val="0"/>
                <w:sz w:val="20"/>
                <w:szCs w:val="20"/>
              </w:rPr>
              <w:t>1</w:t>
            </w:r>
          </w:p>
        </w:tc>
      </w:tr>
      <w:tr w:rsidR="00C72318" w:rsidRPr="00C72318" w:rsidTr="006E650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公开答复数量</w:t>
            </w:r>
          </w:p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7557A2">
              <w:rPr>
                <w:rFonts w:ascii="Calibri" w:eastAsia="宋体" w:hAnsi="Calibri" w:cs="宋体"/>
                <w:kern w:val="0"/>
                <w:sz w:val="20"/>
                <w:szCs w:val="20"/>
              </w:rPr>
              <w:t>59</w:t>
            </w:r>
          </w:p>
        </w:tc>
      </w:tr>
      <w:tr w:rsidR="00C72318" w:rsidRPr="00C72318" w:rsidTr="006E650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征集调查期数</w:t>
            </w:r>
          </w:p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5F3640"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C72318" w:rsidRPr="00C72318" w:rsidTr="006E650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收到意见数量</w:t>
            </w:r>
          </w:p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5F3640"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C72318" w:rsidRPr="00C72318" w:rsidTr="006E650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公布调查结果期数</w:t>
            </w:r>
          </w:p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5F3640"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C72318" w:rsidRPr="00C72318" w:rsidTr="006E650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访谈期数</w:t>
            </w:r>
          </w:p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5F3640"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C72318" w:rsidRPr="00C72318" w:rsidTr="006E650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网民留言数量</w:t>
            </w:r>
          </w:p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5F3640"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C72318" w:rsidRPr="00C72318" w:rsidTr="006E650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答复网民提问数量</w:t>
            </w:r>
          </w:p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5F3640"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C72318" w:rsidRPr="00C72318" w:rsidTr="00746BD2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□是　　　</w:t>
            </w:r>
            <w:r w:rsidR="000148CE"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fldChar w:fldCharType="begin"/>
            </w:r>
            <w:r w:rsidR="000148CE"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instrText xml:space="preserve"> </w:instrText>
            </w:r>
            <w:r w:rsidR="000148CE" w:rsidRPr="005D65DD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instrText>eq \o\ac(□,</w:instrText>
            </w:r>
            <w:r w:rsidR="000148CE" w:rsidRPr="005D65DD">
              <w:rPr>
                <w:rFonts w:ascii="宋体" w:eastAsia="宋体" w:hAnsi="宋体" w:cs="宋体" w:hint="eastAsia"/>
                <w:kern w:val="0"/>
                <w:position w:val="1"/>
                <w:sz w:val="16"/>
                <w:szCs w:val="20"/>
              </w:rPr>
              <w:instrText>√</w:instrText>
            </w:r>
            <w:r w:rsidR="000148CE" w:rsidRPr="005D65DD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instrText>)</w:instrText>
            </w:r>
            <w:r w:rsidR="000148CE"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fldChar w:fldCharType="end"/>
            </w: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C72318" w:rsidRPr="00C72318" w:rsidTr="006E650D">
        <w:trPr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安全检测评估次数</w:t>
            </w:r>
          </w:p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4C51EA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C72318" w:rsidRPr="00C72318" w:rsidTr="006E650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发现问题数量</w:t>
            </w:r>
          </w:p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FD528B"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C72318" w:rsidRPr="00C72318" w:rsidTr="006E650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问题整改数量</w:t>
            </w:r>
          </w:p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FD528B"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C72318" w:rsidRPr="00C72318" w:rsidTr="00746BD2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F3470F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fldChar w:fldCharType="begin"/>
            </w:r>
            <w:r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instrText xml:space="preserve"> </w:instrText>
            </w:r>
            <w:r w:rsidRPr="005D65DD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instrText>eq \o\ac(□,</w:instrText>
            </w:r>
            <w:r w:rsidRPr="005D65DD">
              <w:rPr>
                <w:rFonts w:ascii="宋体" w:eastAsia="宋体" w:hAnsi="宋体" w:cs="宋体" w:hint="eastAsia"/>
                <w:kern w:val="0"/>
                <w:position w:val="1"/>
                <w:sz w:val="16"/>
                <w:szCs w:val="20"/>
              </w:rPr>
              <w:instrText>√</w:instrText>
            </w:r>
            <w:r w:rsidRPr="005D65DD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instrText>)</w:instrText>
            </w:r>
            <w:r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fldChar w:fldCharType="end"/>
            </w:r>
            <w:r w:rsidR="00C72318"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C72318" w:rsidRPr="00C72318" w:rsidTr="00746BD2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F3470F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fldChar w:fldCharType="begin"/>
            </w:r>
            <w:r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instrText xml:space="preserve"> </w:instrText>
            </w:r>
            <w:r w:rsidRPr="005D65DD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instrText>eq \o\ac(□,</w:instrText>
            </w:r>
            <w:r w:rsidRPr="005D65DD">
              <w:rPr>
                <w:rFonts w:ascii="宋体" w:eastAsia="宋体" w:hAnsi="宋体" w:cs="宋体" w:hint="eastAsia"/>
                <w:kern w:val="0"/>
                <w:position w:val="1"/>
                <w:sz w:val="16"/>
                <w:szCs w:val="20"/>
              </w:rPr>
              <w:instrText>√</w:instrText>
            </w:r>
            <w:r w:rsidRPr="005D65DD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instrText>)</w:instrText>
            </w:r>
            <w:r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fldChar w:fldCharType="end"/>
            </w:r>
            <w:r w:rsidR="00C72318"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C72318" w:rsidRPr="00C72318" w:rsidTr="00746BD2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F3470F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fldChar w:fldCharType="begin"/>
            </w:r>
            <w:r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instrText xml:space="preserve"> </w:instrText>
            </w:r>
            <w:r w:rsidRPr="005D65DD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instrText>eq \o\ac(□,</w:instrText>
            </w:r>
            <w:r w:rsidRPr="005D65DD">
              <w:rPr>
                <w:rFonts w:ascii="宋体" w:eastAsia="宋体" w:hAnsi="宋体" w:cs="宋体" w:hint="eastAsia"/>
                <w:kern w:val="0"/>
                <w:position w:val="1"/>
                <w:sz w:val="16"/>
                <w:szCs w:val="20"/>
              </w:rPr>
              <w:instrText>√</w:instrText>
            </w:r>
            <w:r w:rsidRPr="005D65DD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instrText>)</w:instrText>
            </w:r>
            <w:r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fldChar w:fldCharType="end"/>
            </w:r>
            <w:r w:rsidR="00C72318"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C72318" w:rsidRPr="00C72318" w:rsidTr="00746BD2">
        <w:trPr>
          <w:trHeight w:val="510"/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B42E1B" w:rsidP="00B42E1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fldChar w:fldCharType="begin"/>
            </w:r>
            <w:r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instrText xml:space="preserve"> </w:instrText>
            </w:r>
            <w:r w:rsidRPr="005D65DD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instrText>eq \o\ac(□,</w:instrText>
            </w:r>
            <w:r w:rsidRPr="005D65DD">
              <w:rPr>
                <w:rFonts w:ascii="宋体" w:eastAsia="宋体" w:hAnsi="宋体" w:cs="宋体" w:hint="eastAsia"/>
                <w:kern w:val="0"/>
                <w:position w:val="1"/>
                <w:sz w:val="16"/>
                <w:szCs w:val="20"/>
              </w:rPr>
              <w:instrText>√</w:instrText>
            </w:r>
            <w:r w:rsidRPr="005D65DD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instrText>)</w:instrText>
            </w:r>
            <w:r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fldChar w:fldCharType="end"/>
            </w:r>
            <w:r w:rsidR="00C72318"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是　　　</w:t>
            </w: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</w:t>
            </w:r>
            <w:r w:rsidR="00C72318"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C72318" w:rsidRPr="00C72318" w:rsidTr="00746BD2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微博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5F3640"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C72318" w:rsidRPr="00C72318" w:rsidTr="006E650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信息发布量</w:t>
            </w:r>
          </w:p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5F3640"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C72318" w:rsidRPr="00C72318" w:rsidTr="006E650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关注量</w:t>
            </w:r>
          </w:p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5F3640"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C72318" w:rsidRPr="00B42E1B" w:rsidTr="00746BD2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微信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B42E1B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湘西自治州教育和体育局</w:t>
            </w:r>
          </w:p>
        </w:tc>
      </w:tr>
      <w:tr w:rsidR="00C72318" w:rsidRPr="00C72318" w:rsidTr="006E650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信息发布量</w:t>
            </w:r>
          </w:p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B42E1B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81</w:t>
            </w:r>
          </w:p>
        </w:tc>
      </w:tr>
      <w:tr w:rsidR="00C72318" w:rsidRPr="00C72318" w:rsidTr="006E650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订阅数</w:t>
            </w:r>
          </w:p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FD528B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8091</w:t>
            </w:r>
          </w:p>
        </w:tc>
      </w:tr>
      <w:tr w:rsidR="00C72318" w:rsidRPr="00C72318" w:rsidTr="00746BD2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C7231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C72318" w:rsidRPr="00C72318" w:rsidTr="00746BD2">
        <w:trPr>
          <w:trHeight w:val="850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C72318">
            <w:pPr>
              <w:widowControl/>
              <w:ind w:firstLine="200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□搜索即服务　　　□多语言版本　　　□无障碍浏览　　　□千人千网</w:t>
            </w:r>
          </w:p>
          <w:p w:rsidR="00C72318" w:rsidRPr="00C72318" w:rsidRDefault="00C72318" w:rsidP="00C72318">
            <w:pPr>
              <w:widowControl/>
              <w:ind w:firstLine="20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□其他</w:t>
            </w:r>
            <w:r w:rsidRPr="00C72318">
              <w:rPr>
                <w:rFonts w:ascii="Calibri" w:eastAsia="宋体" w:hAnsi="Calibri" w:cs="宋体"/>
                <w:kern w:val="0"/>
                <w:sz w:val="20"/>
                <w:szCs w:val="20"/>
              </w:rPr>
              <w:t>_________</w:t>
            </w:r>
            <w:r w:rsidR="00095AC5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无</w:t>
            </w:r>
            <w:r w:rsidRPr="00C72318">
              <w:rPr>
                <w:rFonts w:ascii="Calibri" w:eastAsia="宋体" w:hAnsi="Calibri" w:cs="宋体"/>
                <w:kern w:val="0"/>
                <w:sz w:val="20"/>
                <w:szCs w:val="20"/>
              </w:rPr>
              <w:t>_________________________</w:t>
            </w:r>
          </w:p>
        </w:tc>
      </w:tr>
    </w:tbl>
    <w:p w:rsidR="00CE6EDC" w:rsidRDefault="00C72318" w:rsidP="00C72318">
      <w:pPr>
        <w:widowControl/>
        <w:shd w:val="clear" w:color="auto" w:fill="FFFFFF"/>
        <w:spacing w:line="432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72318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单位负责人：</w:t>
      </w:r>
      <w:r w:rsidR="005F364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余晓红</w:t>
      </w:r>
      <w:r w:rsidR="00CE6ED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</w:t>
      </w:r>
      <w:r w:rsidR="005F3640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  </w:t>
      </w:r>
      <w:r w:rsidRPr="00C72318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审核人：</w:t>
      </w:r>
      <w:r w:rsidR="00095AC5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石定初</w:t>
      </w:r>
      <w:r w:rsidR="00CE6ED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</w:t>
      </w:r>
      <w:r w:rsidR="005F3640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   </w:t>
      </w:r>
      <w:r w:rsidR="00CE6ED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  <w:r w:rsidR="005F3640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  <w:r w:rsidRPr="00C72318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填报人：</w:t>
      </w:r>
      <w:r w:rsidR="005F364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刘芳</w:t>
      </w:r>
      <w:r w:rsidRPr="00C7231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C72318" w:rsidRPr="00C72318" w:rsidRDefault="00C72318" w:rsidP="00C72318">
      <w:pPr>
        <w:widowControl/>
        <w:shd w:val="clear" w:color="auto" w:fill="FFFFFF"/>
        <w:spacing w:line="432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72318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联系电话：</w:t>
      </w:r>
      <w:r w:rsidR="005F364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0743</w:t>
      </w:r>
      <w:r w:rsidR="005F3640">
        <w:rPr>
          <w:rFonts w:ascii="宋体" w:eastAsia="宋体" w:hAnsi="宋体" w:cs="宋体"/>
          <w:color w:val="333333"/>
          <w:kern w:val="0"/>
          <w:sz w:val="20"/>
          <w:szCs w:val="20"/>
        </w:rPr>
        <w:t>-8236328</w:t>
      </w:r>
      <w:r w:rsidR="005F364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     </w:t>
      </w:r>
      <w:r w:rsidRPr="00C72318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填报日期：</w:t>
      </w:r>
      <w:r w:rsidR="005F364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2018年1月</w:t>
      </w:r>
      <w:r w:rsidR="00095AC5">
        <w:rPr>
          <w:rFonts w:ascii="宋体" w:eastAsia="宋体" w:hAnsi="宋体" w:cs="宋体"/>
          <w:color w:val="333333"/>
          <w:kern w:val="0"/>
          <w:sz w:val="20"/>
          <w:szCs w:val="20"/>
        </w:rPr>
        <w:t>26</w:t>
      </w:r>
      <w:r w:rsidR="005F364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日</w:t>
      </w:r>
    </w:p>
    <w:p w:rsidR="00C72318" w:rsidRDefault="00C72318" w:rsidP="00C72318">
      <w:pPr>
        <w:widowControl/>
        <w:shd w:val="clear" w:color="auto" w:fill="FFFFFF"/>
        <w:spacing w:line="432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46BD2" w:rsidRDefault="00746BD2" w:rsidP="00C72318">
      <w:pPr>
        <w:widowControl/>
        <w:shd w:val="clear" w:color="auto" w:fill="FFFFFF"/>
        <w:spacing w:line="432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46BD2" w:rsidRDefault="00746BD2" w:rsidP="00C72318">
      <w:pPr>
        <w:widowControl/>
        <w:shd w:val="clear" w:color="auto" w:fill="FFFFFF"/>
        <w:spacing w:line="432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46BD2" w:rsidRDefault="00746BD2" w:rsidP="00C72318">
      <w:pPr>
        <w:widowControl/>
        <w:shd w:val="clear" w:color="auto" w:fill="FFFFFF"/>
        <w:spacing w:line="432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46BD2" w:rsidRPr="005F3640" w:rsidRDefault="00746BD2" w:rsidP="00C72318">
      <w:pPr>
        <w:widowControl/>
        <w:shd w:val="clear" w:color="auto" w:fill="FFFFFF"/>
        <w:spacing w:line="432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46BD2" w:rsidRDefault="00746BD2" w:rsidP="00C72318">
      <w:pPr>
        <w:widowControl/>
        <w:shd w:val="clear" w:color="auto" w:fill="FFFFFF"/>
        <w:spacing w:line="432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46BD2" w:rsidRDefault="00746BD2" w:rsidP="00C72318">
      <w:pPr>
        <w:widowControl/>
        <w:shd w:val="clear" w:color="auto" w:fill="FFFFFF"/>
        <w:spacing w:line="432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F06FF1" w:rsidRPr="00C72318" w:rsidRDefault="00F06FF1"/>
    <w:sectPr w:rsidR="00F06FF1" w:rsidRPr="00C72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955" w:rsidRDefault="00BF4955" w:rsidP="00C72318">
      <w:r>
        <w:separator/>
      </w:r>
    </w:p>
  </w:endnote>
  <w:endnote w:type="continuationSeparator" w:id="0">
    <w:p w:rsidR="00BF4955" w:rsidRDefault="00BF4955" w:rsidP="00C7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955" w:rsidRDefault="00BF4955" w:rsidP="00C72318">
      <w:r>
        <w:separator/>
      </w:r>
    </w:p>
  </w:footnote>
  <w:footnote w:type="continuationSeparator" w:id="0">
    <w:p w:rsidR="00BF4955" w:rsidRDefault="00BF4955" w:rsidP="00C72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44"/>
    <w:rsid w:val="000148CE"/>
    <w:rsid w:val="00042333"/>
    <w:rsid w:val="00095AC5"/>
    <w:rsid w:val="002272F9"/>
    <w:rsid w:val="002726B5"/>
    <w:rsid w:val="002A231B"/>
    <w:rsid w:val="004C51EA"/>
    <w:rsid w:val="005D65DD"/>
    <w:rsid w:val="005F3640"/>
    <w:rsid w:val="006E650D"/>
    <w:rsid w:val="00700AB9"/>
    <w:rsid w:val="00746BD2"/>
    <w:rsid w:val="007557A2"/>
    <w:rsid w:val="007A4944"/>
    <w:rsid w:val="007D5781"/>
    <w:rsid w:val="00875BF0"/>
    <w:rsid w:val="008B6622"/>
    <w:rsid w:val="00942BD5"/>
    <w:rsid w:val="00997585"/>
    <w:rsid w:val="009A4032"/>
    <w:rsid w:val="00B42E1B"/>
    <w:rsid w:val="00B53FD2"/>
    <w:rsid w:val="00BF4955"/>
    <w:rsid w:val="00C23B6B"/>
    <w:rsid w:val="00C65D17"/>
    <w:rsid w:val="00C72318"/>
    <w:rsid w:val="00CE6EDC"/>
    <w:rsid w:val="00D605A9"/>
    <w:rsid w:val="00EF5E93"/>
    <w:rsid w:val="00F06FF1"/>
    <w:rsid w:val="00F236B0"/>
    <w:rsid w:val="00F3470F"/>
    <w:rsid w:val="00FC6128"/>
    <w:rsid w:val="00FD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8FFF7"/>
  <w15:chartTrackingRefBased/>
  <w15:docId w15:val="{13B2D86D-0FD5-4352-8A30-7C1B86CD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23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2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231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723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72318"/>
  </w:style>
  <w:style w:type="paragraph" w:styleId="a8">
    <w:name w:val="Balloon Text"/>
    <w:basedOn w:val="a"/>
    <w:link w:val="a9"/>
    <w:uiPriority w:val="99"/>
    <w:semiHidden/>
    <w:unhideWhenUsed/>
    <w:rsid w:val="00C23B6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23B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7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Administrator</cp:lastModifiedBy>
  <cp:revision>20</cp:revision>
  <cp:lastPrinted>2018-01-25T08:14:00Z</cp:lastPrinted>
  <dcterms:created xsi:type="dcterms:W3CDTF">2018-01-24T04:03:00Z</dcterms:created>
  <dcterms:modified xsi:type="dcterms:W3CDTF">2018-01-30T09:28:00Z</dcterms:modified>
</cp:coreProperties>
</file>