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65" w:tblpY="1750"/>
        <w:tblOverlap w:val="never"/>
        <w:tblW w:w="13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945"/>
        <w:gridCol w:w="2741"/>
        <w:gridCol w:w="1364"/>
        <w:gridCol w:w="4504"/>
        <w:gridCol w:w="3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13853" w:type="dxa"/>
            <w:gridSpan w:val="6"/>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Style w:val="6"/>
                <w:rFonts w:hint="eastAsia" w:ascii="国标黑体" w:hAnsi="国标黑体" w:eastAsia="国标黑体" w:cs="国标黑体"/>
                <w:sz w:val="32"/>
                <w:szCs w:val="32"/>
                <w:lang w:val="en-US" w:eastAsia="zh-CN" w:bidi="ar"/>
              </w:rPr>
            </w:pPr>
            <w:r>
              <w:rPr>
                <w:rStyle w:val="6"/>
                <w:rFonts w:hint="eastAsia" w:ascii="国标黑体" w:hAnsi="国标黑体" w:eastAsia="国标黑体" w:cs="国标黑体"/>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kern w:val="0"/>
                <w:sz w:val="56"/>
                <w:szCs w:val="56"/>
                <w:u w:val="none"/>
                <w:lang w:val="en-US" w:eastAsia="zh-CN" w:bidi="ar"/>
              </w:rPr>
            </w:pPr>
            <w:r>
              <w:rPr>
                <w:rStyle w:val="6"/>
                <w:rFonts w:hint="eastAsia" w:ascii="方正小标宋简体" w:hAnsi="方正小标宋简体" w:eastAsia="方正小标宋简体" w:cs="方正小标宋简体"/>
                <w:sz w:val="44"/>
                <w:szCs w:val="44"/>
                <w:lang w:val="en-US" w:eastAsia="zh-CN" w:bidi="ar"/>
              </w:rPr>
              <w:t>2025年</w:t>
            </w:r>
            <w:r>
              <w:rPr>
                <w:rFonts w:hint="eastAsia" w:ascii="方正小标宋简体" w:hAnsi="方正小标宋简体" w:eastAsia="方正小标宋简体" w:cs="方正小标宋简体"/>
                <w:i w:val="0"/>
                <w:color w:val="000000"/>
                <w:kern w:val="0"/>
                <w:sz w:val="44"/>
                <w:szCs w:val="44"/>
                <w:u w:val="none"/>
                <w:lang w:val="en-US" w:eastAsia="zh-CN" w:bidi="ar"/>
              </w:rPr>
              <w:t>湘西</w:t>
            </w:r>
            <w:r>
              <w:rPr>
                <w:rStyle w:val="6"/>
                <w:rFonts w:hint="eastAsia" w:ascii="方正小标宋简体" w:hAnsi="方正小标宋简体" w:eastAsia="方正小标宋简体" w:cs="方正小标宋简体"/>
                <w:sz w:val="44"/>
                <w:szCs w:val="44"/>
                <w:lang w:val="en-US" w:eastAsia="zh-CN" w:bidi="ar"/>
              </w:rPr>
              <w:t>州校外培训机构白名单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9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县市</w:t>
            </w: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机构名称</w:t>
            </w:r>
          </w:p>
        </w:tc>
        <w:tc>
          <w:tcPr>
            <w:tcW w:w="1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培训类别</w:t>
            </w:r>
          </w:p>
        </w:tc>
        <w:tc>
          <w:tcPr>
            <w:tcW w:w="45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lang w:val="en"/>
              </w:rPr>
            </w:pPr>
            <w:r>
              <w:rPr>
                <w:rFonts w:hint="eastAsia" w:ascii="宋体" w:hAnsi="宋体" w:eastAsia="宋体" w:cs="宋体"/>
                <w:i w:val="0"/>
                <w:color w:val="000000"/>
                <w:kern w:val="0"/>
                <w:sz w:val="28"/>
                <w:szCs w:val="28"/>
                <w:u w:val="none"/>
                <w:lang w:val="en-US" w:eastAsia="zh-CN" w:bidi="ar"/>
              </w:rPr>
              <w:t>办</w:t>
            </w:r>
            <w:bookmarkStart w:id="0" w:name="_GoBack"/>
            <w:bookmarkEnd w:id="0"/>
            <w:r>
              <w:rPr>
                <w:rFonts w:hint="eastAsia" w:ascii="宋体" w:hAnsi="宋体" w:eastAsia="宋体" w:cs="宋体"/>
                <w:i w:val="0"/>
                <w:color w:val="000000"/>
                <w:kern w:val="0"/>
                <w:sz w:val="28"/>
                <w:szCs w:val="28"/>
                <w:u w:val="none"/>
                <w:lang w:val="en-US" w:eastAsia="zh-CN" w:bidi="ar"/>
              </w:rPr>
              <w:t>学详细地址</w:t>
            </w:r>
          </w:p>
        </w:tc>
        <w:tc>
          <w:tcPr>
            <w:tcW w:w="3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8"/>
                <w:szCs w:val="28"/>
                <w:u w:val="none"/>
                <w:lang w:val="en" w:eastAsia="zh-CN" w:bidi="ar"/>
              </w:rPr>
            </w:pPr>
            <w:r>
              <w:rPr>
                <w:rFonts w:hint="eastAsia" w:ascii="宋体" w:hAnsi="宋体" w:eastAsia="宋体" w:cs="宋体"/>
                <w:i w:val="0"/>
                <w:color w:val="000000"/>
                <w:kern w:val="0"/>
                <w:sz w:val="28"/>
                <w:szCs w:val="28"/>
                <w:u w:val="none"/>
                <w:lang w:val="en" w:eastAsia="zh-CN" w:bidi="ar"/>
              </w:rPr>
              <w:t>培训范围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湘西育鹰培训学校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吉凤街道办事处湘西经开区武陵山大道与牯牛路交汇处国盛广场c5栋405-408、410-411室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文化艺术类（中小学生钢琴、电钢琴、萨克斯、吉他、架子鼓、美声、通俗、民族培训）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湘西经开区溶江加壹教育培训学校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湘西经开区溶江小区S2-201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文化艺术类（中小学生书法类培训：硬笔书法、软笔书法；绘画类培训：儿童画、彩铅、水彩、水粉、线描、素描、油画、创意画、漫画；声乐类培训：通俗、民族）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湘西经开区海龟教育培训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有限公司 </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吉凤街道办事处湘西经开区武陵山大道与牯牛路交汇处国盛广场C4栋301-309室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文化艺术类（中小学生中国舞、儿童画、彩铅、水彩、水粉、线描、素描、国画、油画、创意画、版画、漫画、插画、雕刻、泥塑、彩塑培训）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湘西经开区湘麓教育培训学校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湘西经开区溶江小区S栋—208、209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文化艺术类（中小学生硬笔书法、软笔书法、儿童画、彩铅、水彩、水粉、线描、素描、国画、插画、创意画、漫画培训）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湘西经开区小叮当课外教育培训学校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湘西经开区滨江路名门江山5栋205-207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文化艺术类（中小学生儿童画、彩铅、水彩、水粉、线描、素描、国画、油画、创意画培训）；其他类（中小学生中文语言表演及表达类培训）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湘西经开区百家筝鸣艺术培训有限公司 </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湘西经开区溶江小区S3—308、309 </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艺术类培训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湘西晨艺艺体培训学校</w:t>
            </w:r>
          </w:p>
        </w:tc>
        <w:tc>
          <w:tcPr>
            <w:tcW w:w="136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湘西经济开发区溶江小区S7栋305-309号门面 </w:t>
            </w:r>
          </w:p>
        </w:tc>
        <w:tc>
          <w:tcPr>
            <w:tcW w:w="35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文化艺术类（中小学生中国舞、儿童画、彩铅、水彩、水粉、线描、素描、国画、油画、创意画、版画、漫画、插画培训）；体育类（中小学生跆拳道、体育舞蹈培训）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湘西七彩教育培训学校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湘西经开区溶江小区S3-1栋202-203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文化艺术类(中小学生儿童画、彩铅、水粉、线描、素描、国画、创意画、漫画培训)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湘西经开区楠木音乐培训学校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湘西高新区溶江小区S3栋3楼306-307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艺术类培训、乐器类培训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湘西小太阳艺术培训学校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湘西高新区溶江小区S2栋202、203、204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舞蹈与形体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湘西卓越领航艺术培训学校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湘西高新区溶江小区S5栋3楼302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美术、艺术类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湘西天玺大象教育培训学校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湘西高新区溶江小区S2栋301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机器人编程、少儿美术、播音主持、硬笔书法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湘西经开区云上艺术培训学校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湘西高新区双河公租房5栋202号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钢琴、美术、书法、声乐类培训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湘西画加培训学校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湘西高新区溶江小区S2栋205-208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美术、书法类培训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吉首市艺鸣艺术培训学校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吉首市三馆商贸城B4栋5楼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（中小学生中国舞、现代舞、流行舞培训）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吉首市师雅文化艺术培训学校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吉首市北吉新路8号首府印象A栋3层（301-314、3116-3139、3168-3179、3167、6165、3163、3161号商铺）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吉首市艺中人艺术培训学校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吉首市红旗门办事处武陵东</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路木材公司二楼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中小学艺术类培训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吉首市弦子舞蹈培训学校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吉首市财信商贸街B2栋三楼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（中小学生中国舞、现代舞、流行舞培训）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吉首市墨香书法培训学校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吉首市乾城中心步行街5楼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吉首市顺顺艺术培训学校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吉首市乾州溶江小区46号建强和一大酒店二楼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中小学生及成人艺术（乐器、书画、棋类及诗歌欣赏）培训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吉首市乾城海龟教育培训学校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吉首市人民南路与荣光路交汇处世纪广场商业城A区403号商铺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中小学生学科类培训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吉首市精卓教育培训学校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吉首市乾州办事处东一环（南）25号诚信御景园14号楼201室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文化艺术类（中小学生儿童画、彩铅、水彩、水粉、线描、素描、国画、油画、创意画、版画、漫画、插画培训）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吉首市乐学海龟教育培训学校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团结东路市粮食局内（吉首市团结东路33号办公楼第三楼）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中小学生学科类培训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吉首市国子监培训学校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吉首市人民北路湘西壹号二楼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文化艺术类（中小学生儿童画、彩铅、水彩、水粉、线描、素描、国画、油画、创意画、版画、漫画、插画、泥塑、彩塑、中国舞培训）；体育类（中小学生拳击、跆拳道、武术培训）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吉首市聆听艺术培训学校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吉首市镇溪办事处人民北路95号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A栋三层312A号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中小学生、成人舞蹈培训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吉首市开心教育培训学校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吉首市乾州小溪桥华程大厦二楼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文化艺术类(中小学生硬笔书法、水粉、创意画、素描、中国舞培训)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吉首市加壹教育培训学校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吉首市古城福佳堂东门巷2号2楼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中小学艺术培训（书法、美术、演讲与口才、音乐）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吉首市欧美思启睿教育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吉首市乾州世纪广场A栋402号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科技类（中小学生机器人编程与搭建、启智类拼搭、计算机知识普及、编程培训）；文化艺术类（中小学生硬笔书法、软笔书法、儿童画、彩铅、水彩、水粉、线描、素描、国画、油画、创意画、漫画培训）；其他类（中小学生语言表达及表演类、全脑开发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吉首市翌春培训学校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吉首市湘泉步行街B栋三楼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文化艺术类（中学学生硬笔书法培训）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吉首市天泽大象教育培训学校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吉首市团结东路广告一条街中段</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12-13号门面及二楼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中小学非学科类培训（汉语话剧表演、口才、书法、美术、少儿编程、户外拓展）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吉首市乾圆广贤只迷培训学校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吉首市镇溪街道财信商贸中心一期B栋5楼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文化艺术类(中小学生硬笔书法、软笔书法、儿童画、彩铅、水彩、水粉、线描、素描、国画、油画、创意画、版画、漫画、插画培训),其他类(中小学生诗 歌欣赏和朗读、绘本阅读培训)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吉首市优乐学教育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吉首市财信街商业财座三楼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中小学非学科类培训（美术、书法、主持辩论、戏剧表演、户外拓展）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吉首市金色阳光培训学校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吉首市乾州朝阳路市审计局114号、115号门面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文化艺术类（中小学生钢琴、电钢琴、古筝、长笛、短笛、单簧管、萨克斯、小号、圆号、长号、次中音号、大号、西洋打击乐、美声、通俗、民族培训）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吉首市乾城张扬教育培训学校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吉首市人民南路祥瑞花园二楼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中小学非学科类培训（美术、书法、舞蹈、演讲与口才、棋类、魔方、数独、少儿编程）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吉首市希望之星培训学校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吉首市政法街仓储路11号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中小学艺术培训（舞蹈、书法、美术、模特走秀）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吉首市艺文艺术培训学校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吉首市红旗门谷韵中央城A栋301室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文化艺术类（中小学生硬笔书法、软笔书法、儿童画、彩铅、水彩、水粉、线描、素描、国画、油画、创意画、版画、漫画、插画、中国舞、现代舞、流行舞培训），体育类（中小学生体育舞蹈培训）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吉首市铭思教育培训学校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三馆商贸城B4栋5楼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中小学非学科类培训（汉语戏剧表演、演讲与辩论、活动与技能、户外拓展、美术、书法、主持人）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吉首市指路人教育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吉首市人民北路2号边贸综合商场3楼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文化艺术类（中小学生硬笔书法、软笔书法、儿童画、水彩、素描、漫画培训、钢琴、电钢琴、中国舞培训），体育类（中小学生街舞、体育舞蹈培训）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吉首市扬舟教育培训学校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吉首市人民北路111号二楼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 法、软笔书法、儿童画、彩铅、素描、国画、创意画、漫画培训)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吉首市加德纳一心教育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吉首市镇溪办事处人民中路161号201室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中小学非学科类培训（美术、书法、话剧表演）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吉首市张扬教育培训学校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镇溪办事处人民北路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131号-401号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中小学艺术、成人教育、考前及自学考试助学培训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吉首市知行只迷培训学校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吉首市乾州街道乾州古城内E栋二楼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中小学生书法、美术、音乐、舞蹈、乐器、脑力开发、文学表演、朗诵、播音主持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吉首市精思教育培训学校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吉首市雷公井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203号（老司法局办公楼）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文化艺术类(中小学生硬笔书法、儿童画、线描、素描、创意画、漫画、中国舞、现代舞)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吉首市吉大精英教育培训中心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吉首市西环路营庄社区内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中小学素质拓展、社会实践教育、文化艺术表演、口才及成人非学历培训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吉首市铭仁培训学校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吉首市团结东路州轻纺局四楼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文化艺术类（中小学生硬笔书法、软笔书法、儿童画、彩铅、水彩、水粉、素描、国画、油画、创意画、漫画、插画、泥塑、彩塑、古筝、中国舞培训）；其他类（中小学生中文语言表演及表达类、珠心算培训）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吉首市艺骅艺术培训学校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吉首市财信步行街B4栋3楼（东头）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吉首市航明艺术培训学校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乾州办事处华商国际城5栋2层201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文化艺术类：硬笔书法、软笔书法、儿童画、彩铅、水彩、水粉、线描、素描、国画、油画、创意画、版画、漫画、插画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吉首市乾城乔登美语培训学校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吉首市人民南路乾城</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步行街301室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学科类(中小学生语文、英语培训)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吉首市桥森艺术培训学校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吉首市财信商业街B1栋三楼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中小学生艺术培训（音乐、美术、书法、戏剧表演、播音主持）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吉首市曲溢古韵培训学校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吉首市财信步行街B3栋四楼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 古筝、古琴培训)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吉首市启航神墨教育培训学校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乾州办事处荣光路5号（吉祥嘉园201室）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文化艺术类：硬笔书法、软笔书法、篆刻、儿童画、彩铅、水彩、水粉、线描、素描、国画、油画、创意画、版画、漫画、插画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吉首市玖舞艺术培训学校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吉首市乾州世纪山水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商业组团楼207商铺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 拉丁舞培训)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吉首市乾城梦莎艺术培训学校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吉首市乾州世纪山水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酒店组团三楼304号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中小学生及成人舞蹈培训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吉首市宏博培训学校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吉首市吉新路吉新楼二楼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中小学生非学科类培训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吉首市铭雅乐学教育培训学校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团结东路市粮食局四楼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吉首市乐易教育培训学校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吉首市红旗门办事处人民北路77号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（吉首老商场三楼）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中小学生语言表演及表达类 (中文口才)培训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吉首市海韵艺术培训学校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武陵西路2号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学前、中小学艺术培训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吉首市嘻萌舞蹈培训学校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吉首市财信商贸中心一期B3栋二楼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 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吉首市培蕾艺术培训学校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吉首市人民北路48号悦和城三楼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吉首市舞之灵培训学校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吉首市乾州办事处人民中路418号（乾城中心步行街）403、404室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吉首市创音鼓堂艺术培训学校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吉首市湘泉品牌步行街三楼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中小学生艺术（乐器）培训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吉首市明星艺术培训学校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吉首市财信商贸中心B2栋4楼441号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学前、中小学生舞蹈培训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吉首市军艺培训学校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吉首市乾州金宏商业广场二楼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吉首市莫叶舞蹈培训学校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吉首市乾州乾城中心步行街五楼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文化艺术类（中小学生中国舞培训）；体育类（中小学生拉丁舞培训）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吉首市小叮当教育培训学校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吉首市团结东路35号3楼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中小学生学科类培训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吉首市梦莎艺术培训学校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吉首市人民北路103号武陵山湘西大剧院五楼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吉首市百家筝鸣古筝艺术</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吉首市团结东路37号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粮食局二楼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中小学生及成人古筝培训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吉首市湘娃子培训学校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吉首市镇溪街道办事处武陵东路55号红旗门家电大市场B栋3楼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吉首市玛其乐绘艺术培训学校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吉首市世纪大道世纪山水60栋206号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中小学生文化艺术（舞蹈、音乐、美术、书法）培训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吉首市湘美艺术培训学校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吉首市人民北路40号湘西州图书城三楼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中小学生美术、书法培训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吉首市丹青绘臆艺术培训学校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吉首市乾州世纪广场诚信商城4楼404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文化艺术类（中小学生儿童画、彩铅、水彩、水粉、线描、素描、国画、油画、创意画、版画、漫画、插画、泥塑、彩塑培训）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吉首市乾城天籁播音主持培训学校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吉首市乾州世纪广场诚信商城4楼404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其他类(中小学生语言表演及表达)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吉首市鲲跃文化艺术培训学校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吉首市团结东路35号（原39号）4楼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中小学生美术、书法、音乐器乐、形体、播音、智力游戏、思维训练培训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吉首市乾州楠木艺术培训学校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乾州办事处人民中路390号（世纪商业城）405室（A栋）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中小学生音乐器乐培训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吉首市盛山艺术培训学校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吉首市乾州办事处小溪桥农业局院内（金穗苑3号楼）二层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中小学生美术、书法培训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吉首市红舞鞋艺术培训学校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吉首市财信商贸中心B4栋4楼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文化艺术类（中小学生中国舞、芭蕾舞培训）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吉首市楠木音乐培训学校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吉首市财信商贸中心B2栋4楼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文化艺术类（中小学生西洋打击乐培训）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吉首市一心美育艺术培训学校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吉首市乾州新城花园小区承弘承钰阁二楼201室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文化艺术类（中小学生水彩、水粉、素描、国画、创意画、中国舞、芭蕾舞培训）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吉首市米罗艺术培训学校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吉首市世纪山水摩尔街63栋102门面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中小学生文化艺术（美术、书法、陶艺）培训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吉首市创新艺体文化培训学校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吉首市雅溪大汉新城A栋401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学前、中小学生及成人美术培训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吉首市映迹培训学校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吉首市雅溪大汉新城A栋401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学前、中小学生及成人舞蹈培训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吉首市达达界美术培训学校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吉首市乾州办事处古城社区B栋一层101号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文化艺术类（中小学生硬笔书法、软笔书法、篆刻、儿童画、彩铅、水彩、水粉、线描、素描、国画、油画、创意画、版画、漫画、插画、雕刻、泥塑、彩塑培训）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吉首市雅玛艺术培训学校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湖南省吉首市世纪山水酒店团组303室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中小学生机器人编程与搭建培训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吉首市军艺培训学校有限责任公司文艺路分公司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吉首市北吉星路8号首府印象C栋3楼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中小学生拉丁舞、中国舞培训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湘西经开区艺鸣桃李培训学校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湘西经济开发区滨溶路8号溶江小区第S2幢209室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湘西经开区翌春练字培训学校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湘西高新技术产业开发区州府东路10号双河保障房4栋2层201-2#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湘西经开区艺上青禾艺术培训学校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湘西高新技术产业开发区州府东路10号双河保障房4栋2层201-1#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吉首市赤华教育培训中心 </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吉首市人民北路中远新家园小区大门4楼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中小学生艺术培训（不含舞蹈）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吉首市春阳里艺术培训学校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镇溪办事处武陵东路3号三馆B4栋4楼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文化艺术类（中小学生硬笔书法、软笔书法、篆刻、儿童画、水彩、水粉、线描、素描、国画、创意画、钢琴、电子琴培训）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吉首市同语美术培训学校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镇溪办事处武陵东路14号财信商贸中心一期B3栋4楼456号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文化艺术类（中小学生硬笔书法、软笔书法、儿童画、水彩、水粉、线描、素描、国画、油画、创意画、版画、漫画培训）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吉首市乾城弦子艺术培训学校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乾州办事处接丰社区小河坪接丰巷42号星河园商厦5楼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文化艺术类（中小学生中国舞、现代舞、芭蕾舞培训）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吉首市军艺小荷培训学校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镇溪办事处雅溪社区汉雅路2号（大汉新城B3栋）209铺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文化艺术类（中小学生中国舞、芭蕾舞、儿童画、彩铅、水彩、水粉、线描、素描、国画、油画、创意画培训）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吉首市卓一课外培训学校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镇溪办事处武陵东路3号三馆B4栋4楼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体育类（中小学生航空航天模型、航海模型、车辆模型培训）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吉首市乾城明星艺术培训学校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乾州办事处人民中路390号（世纪广场商业城）A区403号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体育类（中小学生体育舞蹈培训）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吉首市星兔舞蹈培训学校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乾州办事处世纪广场旁天虹购物中心商场L5层5009/5008铺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文化艺术类（中小学生中国舞培训）；体育类（中小学生体育舞蹈、街舞培训）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吉首市卓越画室创美艺术培训学校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乾州办事处人民中路418号（乾州中心步行街）412、413、414室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文化艺术类（中小学生硬笔书法、软笔书法、儿童画、彩铅、水彩、水粉、线描、素描、国画、油画、创意画、版画、漫画、插画、雕刻、泥塑、彩塑培训）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吉首市星起点艺术培训学校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乾州办事处朝阳路中央花园201-1号商铺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文化艺术类（中小学生中国舞、儿童画、彩铅、水彩、水粉、线描、素描、国画、油画、创意画、漫画培训）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湘西经开区壹号培训学校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湘西高新技术产业开发区武陵山大道11号宏大广场二期3#裙楼三层3-3029B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文化艺术类（中小学生钢琴、电子琴培训）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湘西经开区莫叶圣灿艺术培训学校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湘西经济开发区武陵山大道33号牯牛城第2幢第3层301-304/323-326号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文化艺术类（中小学生中国舞培训）；体育类（中小学生拉丁舞培训）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吉首市安琪儿天使芭蕾艺术培训学校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吉首市乾州办事处世纪广场旁湘泉国际广场天虹购物中心L2层2022铺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文化艺术类（中小学生中国舞、芭蕾舞培训）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湘西经济开发区星童汇艺术培训学校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湘西经济开发区滨江路2号名门江山第8栋207、208号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文化艺术类（中小学生中国舞、芭蕾舞培训）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湘西经开区长麓教育培训学校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湘西经济开发区工业大道34号碧桂园中央公园第1B幢111-113室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文化艺术类（中小学生硬笔书法、软笔书法、儿童画、彩铅、水彩、水粉、线描、素描、国画、油画、创意画、漫画培训）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吉首市艺贝儿艺术培训学校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吉首市乾州办事处人民南路34号华商国际城5栋2层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湘西卓淋文化艺术培训学校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湘西高新技术产业开发区学院东路29号状元首府第16幢229-235号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文化艺术类（中小学生钢琴、电钢琴、古筝、吉他、电吉他、西洋打击乐培训）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湘西经开区新壹教育培训学校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湘西经济开发区滨溶路8号溶江小区第S1幢201室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科技类（中小学生机器人编程与搭建培训）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吉首市九州艺术培训学校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吉首市镇溪办事处雅溪社区汉雅路2号（大汉新城B2栋）201室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文化艺术类（中小学生钢琴、古筝、长笛、儿童画培训）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吉首市奇点艺术培训学校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吉首市乾州街道办事处人民中路418号乾城中心步行街405至407室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体育类（中小学生街舞培训）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吉首市靓贝贝全脑艺术培训学校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吉首市乾州办事处人民中路418号（乾城中心步行街）416、417室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其他类（中小学生记忆力训练类培训）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吉首市星麓艺术培训学校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吉首市乾州办事处兴隆社区滨江路（滨江新城13、14栋）201、202室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文化艺术类（中小学生美声、通俗、民族、硬笔书法、儿童画、彩铅、水彩、线描、素描、创意画、插画、钢琴、二胡、古筝、扬琴、琵琶、阮、萨克斯、民族打击乐培训）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吉首市乐绘美学艺术培训学校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吉首市乾州办事处兴隆社区滨江路（滨江新城13、14栋）204、205、206室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文化艺术类（中小学生儿童画、彩铅、水彩、水粉、线描、素描、国画、油画、创意画、漫画、插画、钢琴、电钢琴培训）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吉首市艺境培训学校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吉首市乾州办事处世纪大道与府右路交叉口南侧（湘泉纯水岸）210室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素描、国画、油画、创意画、钢琴、古筝、中国舞培训）；科技类（中小学生机器人编程与搭建、启智类拼搭、计算机知识普及、编程培训）；其他类（中小学生中文语言表演及表达类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吉首市星梦莎艺术培训学校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吉首市镇溪办事处文艺路12号（小月亮影视文化城）3楼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文化艺术类（中小学生硬笔书法、软笔书法、篆刻、儿童画、彩铅、水彩、水粉、线描、素描、国画、油画、创意画、版画、漫画、插画、中国舞培训）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湘西经开区启善教育培训学校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湘西经济开发区滨江路2号名门江山第14幢203室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文化艺术类（中小学生硬笔书法、彩铅、儿童画、水彩、水粉、素描、漫画培训）；体育类（中小学生围棋培训）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吉首市青木艺术培训学校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吉首市乾州办事处人民中路390号世纪广场商业城（L2楼男装区L2-41-42-43号）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文化艺术类（中小学生硬笔书法、儿童画、彩铅、水彩、水粉、线描、素描、国画、油画、创意画、版画、漫画、插画、雕刻、泥塑、彩塑培训）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吉首市墨人艺术培训学校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吉首市镇溪办事处雅溪社区人民中路159号（大汉新城A区）101室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文化艺术类（中小学生硬笔书法、软笔书法、儿童画、彩铅、水彩、水粉、线描、国画、漫画、泥塑、彩塑培训）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吉首市燕梦蒂艺术培训学校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吉首市乾州街道办事处人民中路418号（乾城步行街）301、302室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文化艺术类（中小学生美声、民族、通俗培训）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吉首市历拓重竞技体育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吉首市乾州办事处人民中路418号（乾城中心步行街）311、312、313室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体育类（中小学生摔跤培训）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吉首市九拍艺术培训学校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吉首市镇溪办事处武陵东路3号（B4栋3楼西头）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文化艺术类（中小学生西洋打击乐、钢琴、电钢琴培训）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吉首市荣逸富艺术培训学校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吉首市镇溪办事处雅溪社区汉雅路2号（大汉新城B3栋）210室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文化艺术类（中小学生中国舞培训）；体育类（中小学生武术、跆拳道培训）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吉首市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湘西经开区星未来艺术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湘西高新技术产业开发区州府东路10号双河保障房5栋一层111#-117#号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文化艺术类（中小学生美声、通俗、民族培训）;</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其他类(中小学生语言表演及表达类口才培训)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泸溪县思艺艺术培训中心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泸溪县移民局综合楼3楼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3-6岁学龄前儿童艺术启蒙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泸溪欧阳艺术培训学校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泸溪县青少年校外活动中心二楼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泸溪县金色艺术培训学校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泸溪县体育馆旁</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泸溪县明星拉丁舞培训学校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泸溪县青少年校外活动中心二楼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泸溪县艺馨培训学校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泸溪县武溪镇鹏程园四单元二楼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泸溪县乐艺音乐培训学校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泸溪县武溪镇白沙D小区319国道旁株洲北路231栋107号、108号、109号门面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音乐类（如声乐、器乐、乐理等）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泸溪县飞人少儿体育培训</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泸溪县金舟港小区8栋</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球类（如篮球、足球、羽毛球、乒乓球等）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泸溪县金莘艺术培训学校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泸溪县浦市镇中心完全小学旁一楼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泸溪县奇妙美育培训学校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泸溪县德馨园3楼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泸溪县天籁文化艺术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泸溪县金舟港D3栋二楼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戏剧与影视学类：（如戏剧、影视文学、播音与主持、录音、表演、动画等）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泸溪县瑶瑶艺术培训中心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泸溪县武溪镇楠木洲菜市场二楼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音乐类（如声乐、器乐、乐理等）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泸溪县金钥匙培训学校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泸溪县武溪镇白沙株洲北路253A栋101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戏剧与影视学类：（如戏剧、影视文学、播音与主持、录音、表演、动画等）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泸溪县启明星文化艺术培训学校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泸溪县武溪镇朝阳社区朝阳路142号(四楼</w:t>
            </w:r>
            <w:r>
              <w:rPr>
                <w:rFonts w:hint="eastAsia" w:ascii="宋体" w:hAnsi="宋体" w:cs="宋体"/>
                <w:i w:val="0"/>
                <w:color w:val="000000"/>
                <w:kern w:val="0"/>
                <w:sz w:val="15"/>
                <w:szCs w:val="15"/>
                <w:u w:val="none"/>
                <w:lang w:val="en-US" w:eastAsia="zh-CN" w:bidi="ar"/>
              </w:rPr>
              <w:t>）</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美术类（如绘画、中国画、摄影、雕塑、书法、雕刻等）其他艺术类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泸溪县文曲星培训中心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泸溪县武溪镇白沙社区德馨园小区301室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湘西自治州泸溪县大白鲨潮流街舞培训学校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w:t>
            </w:r>
            <w:r>
              <w:rPr>
                <w:rFonts w:hint="default" w:ascii="宋体" w:hAnsi="宋体" w:eastAsia="宋体" w:cs="宋体"/>
                <w:i w:val="0"/>
                <w:color w:val="000000"/>
                <w:kern w:val="0"/>
                <w:sz w:val="15"/>
                <w:szCs w:val="15"/>
                <w:u w:val="none"/>
                <w:lang w:val="en-US" w:eastAsia="zh-CN" w:bidi="ar"/>
              </w:rPr>
              <w:t> 武溪镇白沙屈望社区金舟港D2栋三楼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泸溪县星冉艺术培训学校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泸溪县浦市镇人民市场一楼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泸溪县只迷英语培训学校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泸溪县万兴园小区门面106</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语文   数学   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泸溪县鸿儒培训学校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泸溪县金舟港D3栋二楼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音乐类（如声乐、器乐、乐理等）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泸溪县新舞者培训学校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泸溪县杨柳溪郡八栋201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泸溪县临风堂培训学校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泸溪县金舟港7号楼2楼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美术类（如绘画、中国画、摄影、雕塑、书法、雕刻等）</w:t>
            </w:r>
            <w:r>
              <w:rPr>
                <w:rFonts w:hint="eastAsia" w:ascii="宋体" w:hAnsi="宋体" w:cs="宋体"/>
                <w:i w:val="0"/>
                <w:color w:val="000000"/>
                <w:kern w:val="0"/>
                <w:sz w:val="15"/>
                <w:szCs w:val="15"/>
                <w:u w:val="none"/>
                <w:lang w:val="en-US" w:eastAsia="zh-CN" w:bidi="ar"/>
              </w:rPr>
              <w:t xml:space="preserve">  </w:t>
            </w:r>
            <w:r>
              <w:rPr>
                <w:rFonts w:hint="default" w:ascii="宋体" w:hAnsi="宋体" w:eastAsia="宋体" w:cs="宋体"/>
                <w:i w:val="0"/>
                <w:color w:val="000000"/>
                <w:kern w:val="0"/>
                <w:sz w:val="15"/>
                <w:szCs w:val="15"/>
                <w:u w:val="none"/>
                <w:lang w:val="en-US" w:eastAsia="zh-CN" w:bidi="ar"/>
              </w:rPr>
              <w:t>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泸溪思达培训学校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泸溪县朝阳社区朝阳路142号三楼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美术类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棋牌类（如围棋、象棋、国际象棋、桥牌等）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泸溪县龙武艺体培训学校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泸溪县青少年校外活动中心二楼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武术运动类（如传统武术、散打、跆拳道等）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泸溪县弘扬培训学校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泸溪县沅水湾小区一期商业三栋一层</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武术运动类（如传统武术、散打、跆拳道等）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泸溪县十米文化艺术培训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default"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泸溪县金舟港小区7栋</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美术类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设计学类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3-6岁学龄前儿童艺术启蒙</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其他艺术类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泸溪县神墨培训学校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泸溪县民政局旁三楼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泸溪县神墨培训学校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有限责任公司武溪分公司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武溪镇楠木洲财富广场7#-1栋201室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w:t>
            </w:r>
            <w:r>
              <w:rPr>
                <w:rFonts w:hint="eastAsia" w:ascii="宋体" w:hAnsi="宋体" w:cs="宋体"/>
                <w:i w:val="0"/>
                <w:color w:val="000000"/>
                <w:kern w:val="0"/>
                <w:sz w:val="24"/>
                <w:szCs w:val="24"/>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泸溪县萤火虫语言艺术培训学校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泸溪县冠华上上城2#二层大型商铺</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A01局部</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60" w:lineRule="exact"/>
              <w:ind w:left="0" w:right="0" w:firstLine="0"/>
              <w:jc w:val="left"/>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语言艺术、口语演说、绘画、演讲与口才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泸溪县启蒙艺术培训学校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泸溪县建设路国土局旁</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戏剧与影视学类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美术类</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3-6岁学龄前儿童艺术启蒙</w:t>
            </w:r>
            <w:r>
              <w:rPr>
                <w:rFonts w:hint="eastAsia" w:ascii="宋体" w:hAnsi="宋体" w:cs="宋体"/>
                <w:i w:val="0"/>
                <w:color w:val="000000"/>
                <w:kern w:val="0"/>
                <w:sz w:val="15"/>
                <w:szCs w:val="15"/>
                <w:u w:val="none"/>
                <w:lang w:val="en-US" w:eastAsia="zh-CN" w:bidi="ar"/>
              </w:rPr>
              <w:t>；</w:t>
            </w:r>
            <w:r>
              <w:rPr>
                <w:rFonts w:hint="default" w:ascii="宋体" w:hAnsi="宋体" w:eastAsia="宋体" w:cs="宋体"/>
                <w:i w:val="0"/>
                <w:color w:val="000000"/>
                <w:kern w:val="0"/>
                <w:sz w:val="15"/>
                <w:szCs w:val="15"/>
                <w:u w:val="none"/>
                <w:lang w:val="en-US" w:eastAsia="zh-CN" w:bidi="ar"/>
              </w:rPr>
              <w:t>其他艺术类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149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泸溪县博远艺术培训学校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泸溪县县工会门面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美术类（如绘画、中国画、摄影、雕塑、书法、雕刻等）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泸溪县黑人拉丁舞培训学校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泸溪县浦市镇南新街016栋102室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泸溪县智禾体育培训学校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泸溪县金舟港B栋二楼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基础体能类（如跑步、跳远、跳高、体能等）</w:t>
            </w:r>
            <w:r>
              <w:rPr>
                <w:rFonts w:hint="default" w:ascii="宋体" w:hAnsi="宋体" w:eastAsia="宋体" w:cs="宋体"/>
                <w:i w:val="0"/>
                <w:color w:val="000000"/>
                <w:kern w:val="0"/>
                <w:sz w:val="15"/>
                <w:szCs w:val="15"/>
                <w:u w:val="none"/>
                <w:lang w:val="en-US" w:eastAsia="zh-CN" w:bidi="ar"/>
              </w:rPr>
              <w:br w:type="textWrapping"/>
            </w:r>
            <w:r>
              <w:rPr>
                <w:rFonts w:hint="default" w:ascii="宋体" w:hAnsi="宋体" w:eastAsia="宋体" w:cs="宋体"/>
                <w:i w:val="0"/>
                <w:color w:val="000000"/>
                <w:kern w:val="0"/>
                <w:sz w:val="15"/>
                <w:szCs w:val="15"/>
                <w:u w:val="none"/>
                <w:lang w:val="en-US" w:eastAsia="zh-CN" w:bidi="ar"/>
              </w:rPr>
              <w:t>球类（如篮球、足球、羽毛球、乒乓球等）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泸溪县</w:t>
            </w:r>
          </w:p>
        </w:tc>
        <w:tc>
          <w:tcPr>
            <w:tcW w:w="274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泸溪县舞途艺术培训学校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泸溪县武溪镇北正街1栋</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both"/>
              <w:textAlignment w:val="center"/>
              <w:rPr>
                <w:rFonts w:hint="eastAsia" w:ascii="宋体" w:hAnsi="宋体" w:eastAsia="宋体" w:cs="宋体"/>
                <w:i w:val="0"/>
                <w:color w:val="000000"/>
                <w:kern w:val="2"/>
                <w:sz w:val="15"/>
                <w:szCs w:val="15"/>
                <w:u w:val="none"/>
                <w:lang w:val="en-US" w:eastAsia="zh-CN" w:bidi="ar-SA"/>
              </w:rPr>
            </w:pPr>
            <w:r>
              <w:rPr>
                <w:rFonts w:hint="default" w:ascii="宋体" w:hAnsi="宋体" w:eastAsia="宋体" w:cs="宋体"/>
                <w:i w:val="0"/>
                <w:color w:val="000000"/>
                <w:kern w:val="0"/>
                <w:sz w:val="15"/>
                <w:szCs w:val="15"/>
                <w:u w:val="none"/>
                <w:lang w:val="en-US" w:eastAsia="zh-CN" w:bidi="ar"/>
              </w:rPr>
              <w:t>舞蹈类（如舞蹈表演、竞技类舞蹈等）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凤凰县创博培训学校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老干路19号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科技类、书法、美术类培训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凤凰县顶锐培训学校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凤凰县水田路兴隆市场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篮球类培训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凤凰县追梦艺术培训学校有限公司廖家桥分公司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廖家桥镇广场秦喜军私宅二楼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凤凰县三省书法培训学校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沱江镇红旗新区D1栋五单元二楼（大众安置地）</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凤凰县舞苑艺术培训学校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沱江镇城北国际现代城D10栋D3-25</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凤凰县军艺培训学校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湖南省湘西土家族苗族自治州凤凰县吉信镇得胜营社区郑振康私宅（房屋共有人：何玉梅）</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159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凤凰县艺美艺术培训学校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沱江镇土桥垅吴吉银、张珍爱房屋三楼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凤凰县燕玲艺术培训学校有限公司廖家桥分公司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湖南省湘西土家族苗族自治州凤凰县廖家桥镇安清清私宅三楼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凤凰县宏博培训学校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沱江镇土桥路77号五楼502室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语文、数学、英语等学科培训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凤凰县燕玲艺术培训学校有限公司土桥垅分公司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沱江镇土桥垅红旗新区安置房A栋10号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凤凰县燕玲艺术培训学校有限公司阿拉营分公司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湖南省湘西土家族自治州凤凰县阿拉营步步高服饰超市三楼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凤凰县燕玲艺术培训学校有限公司城北分公司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凤凰县沱江镇城北国际现代城C2-028号门面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凤凰县小画星文化艺术培训学校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沱江镇线泥冲二巷4号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凤凰县追梦艺术培训学校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沱江镇土桥垅农贸市场56号二楼门面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凤凰县神墨教育培训学校有限责任公司红旗新区分公司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沱江镇红旗新区c2栋五单元二楼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珠心算、书法、美术类培训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凤凰县星池艺术培训学校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沱江镇红旗大道88号二号楼308-312.324-329号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舞蹈、音乐类培训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169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凤凰县燕玲艺术培训学校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沱江镇虹桥中路新世纪商贸城四楼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凤凰县田田童画少儿艺术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沱江镇兴隆市场二楼六号区域</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凤凰奇艺艺术培训</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沱江镇水田路兴隆市场二楼二号和七号区域</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凤凰县搜咪街舞培训学校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土桥垅吉星路4号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凤凰县小精灵艺术培训</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沱江镇凤凰家苑北十四栋02号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凤凰县九拍艺术培训学校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沱江镇土桥路77号601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音乐类培训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凤凰县宏武跆拳道培训学校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沱江镇领创城市广场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凤凰县邦尼培训学校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沱江镇土桥垅77号三楼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英语、语文、数学等学科培训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凤凰县展鹏跆拳道培训学校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沱江镇兴隆市场二楼B区二号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凤凰县展鹏跆拳道培训学校有限公司城北分公司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凤凰县沱江镇城北肖前军私宅三楼（诚信家苑斜对面）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凤凰县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凤凰县咔库培训学校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凤凰县沱江镇红旗新区A栋5单元云8一楼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科技类、书法、美术类培训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萤火虫培训学校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古丈县河街古丈坪社区五楼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非学科类培训（话剧、口才、绘本故事、科学小实验）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田蜜舞蹈学校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古丈县河街古丈坪社区四楼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优益思培训学校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古丈县老汽车站二楼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艺术类培训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风向标艺术学校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古丈县天润茶都二楼201号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艺术类培训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古丈县翼星辰艺术培训</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古丈县河街古丈坪社区一二三楼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启航书法培训学校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太阳城信用社旁</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蓝天使口才学校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古丈县老汽车站二楼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口才培训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研艺之星艺术中心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古丈县太阳城蓝庭国际五号楼4楼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博文国学培训学校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古丈县天润茶都二楼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非学科类培训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恒智培训学校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古丈县新电影院二楼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口才、音乐、科学实验、棋类、美术培训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华艺一凡艺术学校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古丈县老汽车站二楼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自由微笑街舞艺术中心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古丈县古阳镇正街安踏服装店二楼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优创童画美术学校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古丈县天润茶都二楼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古丈县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东龙跆拳道培训学校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古丈县天润茶都二楼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花垣县文函教育培训学校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花垣县城市中央八栋四楼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舞蹈  声乐 钢琴  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花垣县童画里培训有限责任公司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花垣县城市中央二期三栋负一楼103、105室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花垣县墨书源艺术培训有限公司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花垣县城市中央二期三栋负三楼301-302</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神墨教育培训有限责任公司花垣县西长街分公司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花垣县城市中央二栋二楼204-206</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  口才 绘画  珠心算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198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花垣县童彩艺术培训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花垣县城市中央二期八栋三楼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199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花垣县金话筒艺术培训学校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花垣县边城广场商住楼二楼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口才    舞蹈  古筝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花垣县观澜艺术培训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花垣县边城大厦A栋2楼201-208</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201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花垣县闻书斋教育培训有限责任公司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花垣县枫景豪庭1栋10号门面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花垣县泓博体育培训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花垣县城市中央商业步行街二期三栋负二层203、205号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203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花垣县博悦体育培训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花垣县城市中央步行街一期二栋二楼201、202、203号门面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花垣县弈智教育培训有限责任公司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花垣县城市中央一期5栋二楼204、205门面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围棋  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花垣县梵麟艺术培训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花垣县骏华商贸大厦3楼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街舞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花垣县小月亮艺术培训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花垣县骏华大厦三楼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声乐  钢琴  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花垣县得一艺术培训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花垣县光明建材市场F附栋2楼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   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花垣县艺馨培训中心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花垣县三岔路金三角市场兵哥皇朝家私旁左上2楼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爵士舞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花垣县松风书法培训中心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花垣县城市中央八栋三楼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花垣县炫智艺术培训学校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花垣县集贸大市场四楼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花垣县蓝天舞蹈培训中心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花垣县城市中央八栋五楼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花垣县神墨教育培训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花垣县光明市场E栋二楼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  口才  绘画  珠心算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花垣县逸云硬笔教育培训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花垣县西门购物中心三楼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花垣县童绘艺术培训学校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花垣县半壁江山四楼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  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花垣县边城美术培训学校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花垣县金桂苑小区1栋二楼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美术培训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花垣县七彩梦书画教育培训中心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花垣县西门口购物中心四楼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美术   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花垣县我们的梦培训学校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花垣县城北大道壹号公馆1#二楼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少儿编程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花垣县零柒肆叁艺术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花垣县建设中路城市中央二期1、2号楼401室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拉丁舞  街舞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花垣县未来之星培训学校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花垣县西门购物中心二楼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钢琴 声乐 吉他 架子鼓 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花垣县蓝天蓝舞蹈培训中心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花垣县体育广场全民健身中心一楼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舞蹈教育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花垣县艺点点艺术培训有限公司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花垣县建设中路37号工艺美术厂2楼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花垣博航长簏培训中心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花垣县西门口购物中心二楼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美术  舞蹈  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花垣县留洋中小学教育培训中心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花垣县城市中央步行商业街一期3栋2楼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中小学语文 数学 英语 物理培训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花垣县博航长麓金马书法</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花垣县亁城.铂悦府S2号201.202号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书法、绘画、口才培训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花垣县红舞星艺术培训学校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花垣县兴鹏商业广场1栋3楼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2"/>
                <w:sz w:val="15"/>
                <w:szCs w:val="15"/>
                <w:u w:val="none"/>
                <w:lang w:val="en-US" w:eastAsia="zh-CN" w:bidi="ar-SA"/>
              </w:rPr>
            </w:pPr>
            <w:r>
              <w:rPr>
                <w:rFonts w:hint="eastAsia" w:ascii="宋体" w:hAnsi="宋体" w:eastAsia="宋体" w:cs="宋体"/>
                <w:i w:val="0"/>
                <w:color w:val="auto"/>
                <w:kern w:val="0"/>
                <w:sz w:val="15"/>
                <w:szCs w:val="15"/>
                <w:u w:val="none"/>
                <w:lang w:val="en-US" w:eastAsia="zh-CN" w:bidi="ar"/>
              </w:rPr>
              <w:t>拉丁舞、民族舞、街舞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 w:eastAsia="zh-CN" w:bidi="ar-SA"/>
              </w:rPr>
            </w:pPr>
            <w:r>
              <w:rPr>
                <w:rFonts w:hint="eastAsia" w:ascii="宋体" w:hAnsi="宋体" w:eastAsia="宋体" w:cs="宋体"/>
                <w:i w:val="0"/>
                <w:color w:val="000000"/>
                <w:sz w:val="21"/>
                <w:szCs w:val="21"/>
                <w:u w:val="none"/>
                <w:lang w:val="en" w:eastAsia="zh-CN"/>
              </w:rPr>
              <w:t>花垣县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花垣县魔耳中小学英语培训中心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花垣县西门购物中心4楼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保靖红舞星文化艺术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保靖县幸福门2楼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保靖县彭晓钢琴艺术中心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保靖县东辉商业城A/B栋三层305、306、307、308号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小学生、初中生钢琴、声乐培训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保靖县晨艺艺体培训中心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保靖县商贸中心14栋2楼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保靖县墨点少儿艺术中心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保靖县迁陵镇供销大厦C栋2楼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小学生、初中生钢琴、乐器培训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保靖县神墨教育培训中心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保靖县迁陵镇沿江大道御江帝景二期3栋301室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小学生、初中生播音主持、美术、书法培训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保靖县艺扬舞蹈培训学校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保靖县清晖苑酒店二楼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保靖县木湘子春美术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保靖县东辉商业城一楼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保靖县毛沟永和志成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保靖县毛沟镇永和幼儿园教学楼第3层</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小学生、初中生舞蹈、武术、书法培训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保靖县艺杰文化艺术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保靖县迁陵镇金海世家四楼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小学生、初中生舞蹈、音乐培训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保靖县美前程教育培训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保靖县迁陵镇迁陵南路109一楼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小学生、初中生音乐、美术、体育培训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保靖县贝迪堡培训中心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保靖县迁陵镇沿江大道浣翠苑小区二楼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小学生美术、舞蹈、逻辑思维、机器人编程培训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保靖县启明教育培训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保靖县迁陵镇风筝坪社区31号一、二层</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保靖县金话筒艺术培训学校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保靖县迁陵镇中意家园二楼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小学生、初中生语言口才、书法培训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保靖县艾克斯艺术培训学校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保靖县迁陵镇中意家园一楼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小学生、初中生舞蹈培训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保靖兄弟文化传媒有限公司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保靖县迁陵镇接官厅1巷48号1楼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小学生、初中生器乐培训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保靖县童汇艺术培训学校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保靖县迁陵镇金海世家四楼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小学生、初中生美术、书法、播音培训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保靖县央清艺术培训学校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保靖县迁陵镇东辉商业城三楼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保靖县涂吖艺术培训学校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保靖县迁陵镇商贸中心文化文化馆宿舍二楼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小学生、初中生美术、陶艺、书法培训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保靖信手拈花美术培训学校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保靖县廊桥天街5栋L2层3301/3302号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小学生、初中生美术书法培训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保靖县仁义堂培训学校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保靖县清水坪镇大转盘</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小学生、初中生中国舞、拉丁舞培训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保靖县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湘西晨艺艺体培训学校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保靖县魏竹路新法院旁二楼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中小学生舞蹈、跆拳道培训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永顺县梦马艺术培训学校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湖南省湘西土家族苗族自治州永顺县灵溪镇南山路湘桂园（上城一品）201室）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249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永顺县益智书法培训学校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灵溪镇南山路福石城文化公园I栋凯莱大饭店主楼1层</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永顺县星飞越培训学校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灵溪镇河西北路原煤建公司院内</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251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永顺县俏丫丫艺术培训学校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灵溪镇湘潭南路大汉天街8栋5044</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永顺县米高教育培训学校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永顺县灵溪镇棚场街久隆商场二楼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轮滑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永顺县小盖茨教育培训学校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湖南省湘西土家族苗族自治州永顺县湘潭南路大汉天街7栋105室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永顺县果果教育培训学校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灵溪镇城中社区溪州路53号5楼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演讲与口才、主持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永顺县方克鼓校艺术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南山社区湘潭正东大汉天街三楼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打击乐（鼓）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永顺县溪州英才培训学校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灵溪镇府正家园二期9栋401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257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永顺县锦坤艺术培训学校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灵溪镇河西街锦帛钰广场三楼348-351号商铺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体育舞蹈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258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永顺县湘音古筝培训学校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永顺县灵溪镇大桥街锦绣龙泉D栋1楼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古筝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259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永顺县小桔灯教育培训学校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灵溪镇果园社区锦绣龙泉D栋1楼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永顺县小字迷艺术培训学校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永顺县灵溪镇果园社区锦绣龙泉D栋一楼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永顺县逸云书法培训学校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灵溪镇城北大西街51号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永顺县毕兹卡艺术培训学校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灵溪镇湘潭南路大汉天街8栋3001室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永顺县品尚文化艺术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永顺县塔卧镇塔卧社区新农贸市场3楼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永顺县刘杨艺术培训学校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芙蓉镇芙蓉社区王者之村E栋1楼106、107、126、127</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永顺县璐璐艺术培训学校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灵溪镇城南社区大桥街南山家居建材广场B栋2楼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永顺县晨曦艺术培训学校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灵溪镇城中社区溪州路41号后栋2楼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永顺县三快书法培训学校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灵溪镇城南社区湘潭南路</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永顺县永体体育培训</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灵溪镇灵溪村二组</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269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永顺县红宇美术培训学校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湖南省湘西土家族苗族自治州永顺县灵溪镇城南社区大桥街锦绣龙泉D栋1楼118室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永顺县玖悦空间培训中心</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有限责任公司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湖南省湘西土家族苗族自治州永顺县芙蓉镇</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打击乐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永顺县博雅课外培训学校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湖南省永顺县灵溪镇城北大西街51号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永顺县三味私塾教育培训</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灵溪镇溪州路81号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永顺县壹加壹培训学校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灵溪镇城北社区府正家园D栋301室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演讲与口才、主持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永顺县帅金航培训学校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灵溪镇南山蓝泊湾广场2栋</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永顺县飞扬跆拳道培训学校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湖南省湘西土家族苗族自治州永顺县灵溪镇城中社区棚场街168市场内</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永顺县码高教育培训学校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灵溪镇城南社区湘潭南路大汉天街4039-4040号门面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永顺县永一培训学校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灵溪镇城中社区金石巷28号C栋2楼201 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永顺小向童年文化艺术培训学校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芙蓉镇芙蓉社区王者之村F栋115、116号门面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279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永顺县中宫格教育培训学校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灵溪镇城中社区溪州路53号3楼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永顺县绘艺艺术培训学校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灵溪镇河西街锦帛钰广场2-225室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永顺县锦窝文化艺术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永顺县灵溪镇南山社区永顺大道福石城I栋101号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永顺县九拍艺术培训学校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湖南省湘西土家族苗族自治州永顺县灵溪镇府正街府正家园9栋501室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架子鼓、打击乐、钢琴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永顺县猛洞河艺术培训学校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灵溪镇城中社区金石巷68号2楼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永顺县新舞悦文化艺术培训学校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灵溪镇湘潭南路大汉天街8栋1029，1030室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街舞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永顺县永星体育培训</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大汉天街</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永顺县肖邦钢琴培训学校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灵溪镇城南社区大汉天街8栋4050—4052号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永顺花儿朵朵艺术培训学校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灵溪镇城中社区金石巷28号B栋203室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永顺县明日之星艺术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金龙商贸城</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架子鼓、打击乐、钢琴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289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永顺县多芬艺术培训学校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灵溪镇城北社区大西街51号猛洞河大市场C栋一楼5-6号门派</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钢琴、电子琴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永顺县杨建军艺术培训学校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芙蓉镇芙蓉社区王者之村F栋1楼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永顺神墨教育培训学校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永顺县灵溪镇城南社区湘潭南路大汉天街8栋1032-1035号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少儿口才、绘画、书法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永顺县红舞鞋艺术培训学校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灵溪镇河西社区河西街平安家园201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永顺县金艺文化艺术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永顺县灵溪镇南山社区南山路府顺家园3栋101号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永顺县溪言培训中心</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永顺县灵溪镇城中社区金石巷28号D栋2楼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演讲与口才、主持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永顺县石锦培训学校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永顺县石堤镇西湖社区唐家湾组28号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永顺县艺贝儿艺术培训学校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灵溪镇棚场街久隆商场3楼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永顺县语轩艺术培训学校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灵溪镇儒席街锦绣龙泉D栋104-107</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编程、演讲与口才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永顺县潼话小镇艺术</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大汉府顺家园</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舞蹈、美术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299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永顺县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永顺县咏星培训学校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6"/>
                <w:szCs w:val="16"/>
                <w:u w:val="none"/>
                <w:lang w:val="en-US" w:eastAsia="zh-CN" w:bidi="ar"/>
              </w:rPr>
              <w:t>湖南省湘西土家族苗族自治州永顺县灵溪镇城南社区大桥街金辉小区037栋203房</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22"/>
                <w:szCs w:val="22"/>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龙山县派乐多快乐英语培训中心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民安街道长沙路118号2楼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英语培训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龙山县志秋艺术培训学校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民安街道长沙路120号2楼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龙山县小星星教育培训学校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长沙路78号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龙山县映宁教育培训学校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体育中心田径场D区109、110号门面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书法、美术、音乐、舞蹈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龙山县金话筒播音主持培训学校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体育中心田径场 112右及111号门面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舞蹈、音乐、绘画、播音主持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龙山县叁湘跆拳道培训学校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龙城中央文化广场一楼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龙山县聚英武术培训学校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龙山县民安街道五爱路6号2楼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武术、散打、跆拳道、搏击、拳击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龙山县湘艺培训学校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民安街道新建路王府井商业广场1单元208－213、221－222</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舞蹈、古筝、跆拳道、书法、美术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龙山县小天使艺术培训学校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龙山县民族路168号A栋201室北面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舞蹈、书法、播音主持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龙山县雅礼美术书法学校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长沙路48号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美术、书法、围棋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龙山县智慧树教育培训中心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边区商贸城F栋三楼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美术、书法、演讲与口才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龙山县华鑫艺体培训学校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龙山县华塘街道华塘村</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音乐、舞蹈、美术、书法、体育、演讲、表演、科学、编程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龙山县北京神墨教育中心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岳麓大道57号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口才、绘画、练字、珠算文化传承、6F全脑训练、注意力训练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龙山县金孔雀艺术培训学校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 民安街道办事</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处长沙路时代大酒店综合贵宾</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龙山县智杰教育培训中心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朝阳路气象局二楼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英语、数学、化学、语文、物理、生物、地理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龙山县珑凰教育培训中心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民族路瓦拱桥</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演讲与口才、书法、美术、编程、音乐、达奥米素质教育，舞蹈，体育、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316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龙山县巨人课外教育学校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民安街道民族路20号第三层楼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中小学学科培训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龙山县北斗星教育培训学校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民安街道东门垅巷3号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小学语文、小学数学、小学英语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龙山县贝乐教育培训学校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新建路武陵王府井商业广场2单元1楼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乐高搭建课程、AI编程、机器人课程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龙山县启航课外培训学校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新建路武陵王府井商业广场2单元2楼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龙山县悦舞艺术培训学校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新建路武陵王府井商业广场2栋2单元2楼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舞蹈、播音主持、少儿美术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龙山县爱尚培训学校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新建路武陵王府井商业广场1栋一单元二楼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书法、戏剧表演、口才、主持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龙山县梦娇艺术培训学校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新建路54号好润佳超市四楼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龙山县星姿艺术培训学校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新建路54号好润佳超市4楼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龙山县博美艺术培训学校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新建路54号好润佳超市4楼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龙山县零零壹艺术教育培训学校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民安街道长沙路113号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龙山县艺达教育培训学校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民族路20号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舞蹈、跆拳道、乐器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龙山县沁园春文化艺术培训学校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民族路115号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古筝、萨克斯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龙山县艺森艺术培训学校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民族路西门垅20-2 、20-3 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舞蹈、美术、播音主持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龙山县六加一艺术培训学校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龙山县民安街道民族路115号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龙山县童星培训学校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龙山县新建路和长沙路交汇处二楼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舞蹈、书法、播音主持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龙山县保贝成才培训学校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龙山县西门垅路16-3号二楼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书法、口才、少儿编程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龙山县航愿教育培训学校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新建路老新华书店三楼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书法、口才、美术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龙山县星梦艺术培训学校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新建路61号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龙山县馨艺艺术培训学校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龙城外滩11栋112号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龙山县一湘跆拳道培训学校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龙山县民安街道银河路12号一湘跆拳道</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龙山县铭星艺术培训学校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民安街道新建路59号五楼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龙山县三人行课外培训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民安街道新建路61号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播音主持、话剧表演、美术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龙山县葛兰语言艺术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岳麓大道100-166号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语言艺术、播音主持专业培训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龙山县墨园书法培训学校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华塘街道龙凤商居城9栋301室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龙山县果果艺术培训学校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华塘街道龙凤商居城12栋一楼门面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音乐、美术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龙山县丽淇培训学校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龙山县龙凤商居城16栋二楼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龙山兴钟艺文化艺术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龙山县华塘街道办事处岳麓大道53号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舞蹈、美术、跆拳道、钢琴、少儿编程、机器人创客、书法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龙山县杉湘培训学校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民安办事处回垅路2-3号杉湘跆拳道</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跆拳道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龙山县芭菲尔艺术培训学校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龙山县民安街道回垅路2—3号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龙山县鼓点艺术培训学校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龙山县王府井商业广场2栋2单元1楼33号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街舞、爵士鼓（架子鼓）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龙山县航艺教育培训学校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召市镇亿利购物广场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口才、美术、跆拳道、舞蹈、书法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龙山县城星艺术培训学校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龙城中央2栋1楼115—116、1栋1楼120号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龙山县精进只迷培训学校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龙凤路龙城中央3栋一楼只迷教育</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书法、练字、播音主持、演讲与口才、编程、美术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349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龙山县艾蓓儿艺术培训学校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龙山县龙城中央1栋101—104</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龙山县昂励培训学校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龙山县龙城中央3栋1楼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播音主持、书法、美术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龙山县红飘带艺术培训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龙城中央地址是4栋  101至106</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龙山县轩宇拉丁舞培训学校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龙山县龙城中央1栋109—111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龙山县存知培训学校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龙凤路龙城中央C栋2楼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魔法练字、美术、超强大脑、演讲与口才、编程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龙山县子初阁艺术培训学校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龙山县龙城中央3栋B2：205、206、207</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4"/>
                <w:szCs w:val="24"/>
                <w:u w:val="none"/>
                <w:lang w:val="en-US" w:eastAsia="zh-CN" w:bidi="ar"/>
              </w:rPr>
              <w:t>355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龙山县恒舞艺术培训学校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龙山县209国道团结南路195－5号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湖南健坤教育科技股份公司湘西龙山艺术培训分公司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龙山县龙凤商居城18栋（2、3楼）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书法、美术、音乐、口才、围棋、舞蹈、武术、机器人、礼仪等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龙山县映岚教育培训学校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龙山县民安街道办事处新建路（广电大楼）二楼 </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书法、美术、音乐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龙山县嘟嘟文化艺术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龙山县华塘街道办事处商居城15栋202号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359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龙山县领舞者艺术培训学校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龙山县民安街道办事处湘鄂路86号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龙山县唯艺艺术培训学校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龙山县时代大酒店4楼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舞蹈、模特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龙山县木熙培训学校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龙山县民安街道办事处209国道旁(东立印象）3栋117、118号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龙山县施德艺体培训学校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龙山县民安街道办事处龙城中央4栋B2层203-204号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武术、舞蹈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龙山匠星艺术培训学校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龙山县民安街道办事处长沙路115号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舞蹈、声乐、美术、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书法、记忆力提升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龙山县艺辰艺术培训学校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龙山县龙凤路龙城中央1栋1单元121号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龙山县艺青艺术培训学校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龙山县民安街道办事处五爱路17号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龙山县汤姆美术培训学校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龙山县民安街道湘鄂路48号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龙山县三耕堂艺术培训学校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龙山县民安街道民族路37、39号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龙山县贝健培训学校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龙山县民安街道办事处民族路83号新华书店二楼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少儿体适能、系统体能课、篮球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369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龙山县大地飞舞艺术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龙山县民安街道民族路49号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龙山县轻舞飞扬艺术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龙山县民安街道长沙路115号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龙山县丹斯培训学校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龙山县民安街道五爱路62-1号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龙山县橘白艺术培训学校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龙山县龙凤商居城12栋101.102室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龙山县逸云书法培训学校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龙山县民安镇街道办事处书院坪社区龙城天街7号楼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龙山县街梯培训学校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龙山县民安街道办事处朝阳路57号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龙山县高博培训学校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湖南省龙山县民安街道办事处龙凤路龙诚中央3栋205室</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书法、演讲与口才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龙山县欣兴艺术培训学校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龙山县民安街道长沙路62号3楼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龙山县倾城培训学校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龙山县民安街道民族路37号3楼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龙山县育禾培训学校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龙山县民安街道办事处朝阳路119号三楼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播音主持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379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龙山县星华雅池非凡艺术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龙山县民安街道长沙西路102号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吉他、钢琴、架子鼓、拉丁舞、</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爵士舞、民族舞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龙山县芳桦培训学校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龙山县民安街道办事处朝阳路59号三楼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龙山县小舞丫文化艺术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龙山县民安街道办事处湘鄂路212号三楼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龙山县育星培训学校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龙山县民安街道办事处朝阳路57号四楼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美术、书法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龙山县与梦为舞培训学校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龙山县华塘街道华新社区天玺壹号1栋110-113号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龙山县跃泳培训学校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龙山县华塘街道体育中心游泳馆1号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游泳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龙山县云朵艺术培训学校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龙山县华塘街道天玺一号103号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龙山县艺家美学培训学校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龙山县民安街道办事处五爱路一巷31号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绘画、书法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龙山县格能小队体育培训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龙山县华塘街道办事处教体中心北侧至尊府二楼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体适能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龙山县蓝艺培训学校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龙山县里耶镇里耶社区书院路</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389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龙山县小飞侠培训学校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龙山县华塘街道体育中心篮球馆1号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龙山县美拓艺术培训学校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龙山县民安街道办事处新建路301号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绘画、书法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湘西龙城青训培训学校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龙山县华塘街道体育中心足球场1号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足球、中考体育训练类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龙山县子初美术培训学校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龙山县岳麓大道天玺壹号2栋201</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龙山县墨韵艺术培训学校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龙山县华塘街道办事处天玺壹号天樾10栋302号店铺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龙山县汉诺威培训学校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龙山县民安镇办事处岳麓大道入城口A栋-101号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少儿体适能训练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龙山县焱筝堂艺术培训学校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龙山县华塘街道办事处岳麓大道天玺壹号商业一栋202</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古筝、声乐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龙山县雅淞艺术培训学校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龙山县华塘街道龙凤商居城第11、12栋308号门面</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书法、绘画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龙山县指路人艺术培训学校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龙山县湖湘商贸广场2栋3楼</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武术、绘画、书法、舞蹈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龙山县安宸艺术培训学校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龙山县华塘街道办事处至尊府S栋225-230号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舞蹈、钢琴、声乐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399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龙山县新谷地艺术培训学校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龙山县华塘街道办事处体育中心篮球馆106号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绘画、舞蹈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龙山县七加二艺术培训学校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龙山县华塘街道天玺壹号·天樾14栋201号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绘画、书法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401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龙山县星禾艺术培训学校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龙山县华塘街道天玺壹号·天樾10栋301号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龙山县源艺艺术培训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有限公司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龙山县里耶镇长青路141号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绘画、书法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403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龙山县云巅艺术培训学校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龙山县华塘街道天玺壹号·天樾10栋201号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404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龙山县</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龙山县图灵教育培训学校</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cs="宋体"/>
                <w:i w:val="0"/>
                <w:color w:val="000000"/>
                <w:kern w:val="0"/>
                <w:sz w:val="32"/>
                <w:szCs w:val="32"/>
                <w:u w:val="none"/>
                <w:lang w:val="en-US" w:eastAsia="zh-CN" w:bidi="ar"/>
              </w:rPr>
            </w:pPr>
            <w:r>
              <w:rPr>
                <w:rFonts w:hint="eastAsia" w:ascii="宋体" w:hAnsi="宋体" w:cs="宋体"/>
                <w:i w:val="0"/>
                <w:color w:val="000000"/>
                <w:kern w:val="0"/>
                <w:sz w:val="21"/>
                <w:szCs w:val="21"/>
                <w:u w:val="none"/>
                <w:lang w:val="en-US" w:eastAsia="zh-CN" w:bidi="ar"/>
              </w:rPr>
              <w:t>非学科类</w:t>
            </w:r>
          </w:p>
        </w:tc>
        <w:tc>
          <w:tcPr>
            <w:tcW w:w="4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龙山县华塘龙凤商居城12栋二楼305号商铺</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计算机编程与搭建计算机知识普及、编程</w:t>
            </w:r>
          </w:p>
        </w:tc>
      </w:tr>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v:textbox inset="0mm,0mm,0mm,0mm" style="mso-fit-shape-to-text:t;">
                <w:txbxContent>
                  <w:p>
                    <w:pPr>
                      <w:pStyle w:val="2"/>
                      <w:tabs>
                        <w:tab w:val="center" w:pos="4153"/>
                        <w:tab w:val="righ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OGViZTI3YWFlMjI3M2UyZmE2MTViYjI3ZjEzNzEifQ=="/>
  </w:docVars>
  <w:rsids>
    <w:rsidRoot w:val="51241D9C"/>
    <w:rsid w:val="51241D9C"/>
    <w:rsid w:val="712D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after="0"/>
      <w:ind w:left="0" w:right="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Calibri" w:hAnsi="Calibri" w:eastAsia="宋体" w:cs="Times New Roman"/>
      <w:kern w:val="2"/>
      <w:sz w:val="18"/>
      <w:szCs w:val="18"/>
      <w:lang w:val="en-US" w:eastAsia="zh-CN" w:bidi="ar-SA"/>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6">
    <w:name w:val="font01"/>
    <w:basedOn w:val="5"/>
    <w:uiPriority w:val="0"/>
    <w:rPr>
      <w:rFonts w:ascii="方正小标宋_GBK" w:hAnsi="方正小标宋_GBK" w:eastAsia="方正小标宋_GBK" w:cs="方正小标宋_GBK"/>
      <w:color w:val="000000"/>
      <w:sz w:val="56"/>
      <w:szCs w:val="5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20834</Words>
  <Characters>22401</Characters>
  <Lines>0</Lines>
  <Paragraphs>0</Paragraphs>
  <TotalTime>2</TotalTime>
  <ScaleCrop>false</ScaleCrop>
  <LinksUpToDate>false</LinksUpToDate>
  <CharactersWithSpaces>23075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2025-05-27T23:57:00Z</dcterms:created>
  <dc:creator>张野</dc:creator>
  <cp:lastModifiedBy>张野</cp:lastModifiedBy>
  <dcterms:modified xsi:type="dcterms:W3CDTF">2025-05-27T23:59:51Z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CAE6015476C7409BABF4469953022E71</vt:lpwstr>
  </property>
</Properties>
</file>